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4A" w:rsidRPr="0018364A" w:rsidRDefault="0018364A" w:rsidP="00A12014">
      <w:pPr>
        <w:rPr>
          <w:b/>
          <w:bCs/>
          <w:sz w:val="28"/>
          <w:szCs w:val="28"/>
        </w:rPr>
      </w:pPr>
      <w:r w:rsidRPr="0018364A">
        <w:rPr>
          <w:b/>
          <w:bCs/>
          <w:sz w:val="28"/>
          <w:szCs w:val="28"/>
        </w:rPr>
        <w:t xml:space="preserve">ANÁLISIS DE MÉTODOS DE ETIQUETADO GEOGRÁFICO DE </w:t>
      </w:r>
      <w:proofErr w:type="spellStart"/>
      <w:r w:rsidRPr="0018364A">
        <w:rPr>
          <w:b/>
          <w:bCs/>
          <w:sz w:val="28"/>
          <w:szCs w:val="28"/>
        </w:rPr>
        <w:t>DE</w:t>
      </w:r>
      <w:proofErr w:type="spellEnd"/>
      <w:r w:rsidRPr="0018364A">
        <w:rPr>
          <w:b/>
          <w:bCs/>
          <w:sz w:val="28"/>
          <w:szCs w:val="28"/>
        </w:rPr>
        <w:t xml:space="preserve"> SERVICIOS TURÍSTICOS</w:t>
      </w:r>
      <w:r>
        <w:rPr>
          <w:b/>
          <w:bCs/>
          <w:sz w:val="28"/>
          <w:szCs w:val="28"/>
        </w:rPr>
        <w:t xml:space="preserve"> EN</w:t>
      </w:r>
      <w:r w:rsidRPr="0018364A">
        <w:rPr>
          <w:b/>
          <w:bCs/>
          <w:sz w:val="28"/>
          <w:szCs w:val="28"/>
        </w:rPr>
        <w:t xml:space="preserve"> DOCUMENTOS HTML EN INTERNET </w:t>
      </w:r>
    </w:p>
    <w:p w:rsidR="00281475" w:rsidRDefault="00281475" w:rsidP="00A213E1"/>
    <w:p w:rsidR="00222DA6" w:rsidRPr="007753E2" w:rsidRDefault="00222DA6" w:rsidP="00222DA6">
      <w:pPr>
        <w:jc w:val="center"/>
        <w:rPr>
          <w:vertAlign w:val="superscript"/>
        </w:rPr>
      </w:pPr>
      <w:r w:rsidRPr="007753E2">
        <w:t>JOSÉ LUIS GARCÍA BALBOA</w:t>
      </w:r>
      <w:r w:rsidRPr="007753E2">
        <w:rPr>
          <w:vertAlign w:val="superscript"/>
        </w:rPr>
        <w:t>1</w:t>
      </w:r>
      <w:r w:rsidRPr="007753E2">
        <w:t>, FRANCISCO JAVIER ARIZA LÓPEZ</w:t>
      </w:r>
      <w:r w:rsidRPr="007753E2">
        <w:rPr>
          <w:vertAlign w:val="superscript"/>
        </w:rPr>
        <w:t>2</w:t>
      </w:r>
      <w:r w:rsidRPr="007753E2">
        <w:t>, MANUEL ANTONIO UREÑA CÁMARA</w:t>
      </w:r>
      <w:r w:rsidRPr="007753E2">
        <w:rPr>
          <w:vertAlign w:val="superscript"/>
        </w:rPr>
        <w:t>3</w:t>
      </w:r>
      <w:r w:rsidRPr="007753E2">
        <w:t>, ALFONSO UREÑA-LÓPEZ</w:t>
      </w:r>
      <w:r w:rsidRPr="007753E2">
        <w:rPr>
          <w:vertAlign w:val="superscript"/>
        </w:rPr>
        <w:t xml:space="preserve"> 4</w:t>
      </w:r>
    </w:p>
    <w:p w:rsidR="00222DA6" w:rsidRPr="007753E2" w:rsidRDefault="00222DA6" w:rsidP="00222DA6">
      <w:pPr>
        <w:jc w:val="center"/>
      </w:pPr>
      <w:r w:rsidRPr="007753E2">
        <w:rPr>
          <w:vertAlign w:val="superscript"/>
        </w:rPr>
        <w:t>1</w:t>
      </w:r>
      <w:proofErr w:type="gramStart"/>
      <w:r w:rsidRPr="007753E2">
        <w:rPr>
          <w:vertAlign w:val="superscript"/>
        </w:rPr>
        <w:t>,2,3</w:t>
      </w:r>
      <w:proofErr w:type="gramEnd"/>
      <w:r w:rsidRPr="007753E2">
        <w:t xml:space="preserve"> Grupo de Investigación Ingeniería Cartográfica. Universidad de Jaén</w:t>
      </w:r>
    </w:p>
    <w:p w:rsidR="00222DA6" w:rsidRPr="007753E2" w:rsidRDefault="00222DA6" w:rsidP="00222DA6">
      <w:pPr>
        <w:jc w:val="center"/>
      </w:pPr>
      <w:r w:rsidRPr="007753E2">
        <w:rPr>
          <w:vertAlign w:val="superscript"/>
        </w:rPr>
        <w:t>4</w:t>
      </w:r>
      <w:r w:rsidRPr="007753E2">
        <w:t xml:space="preserve"> Grupo de Investigación Sistemas Inteligentes de Acceso a la Información. Universidad de Jaén</w:t>
      </w:r>
    </w:p>
    <w:p w:rsidR="00222DA6" w:rsidRPr="007753E2" w:rsidRDefault="00222DA6" w:rsidP="00222DA6">
      <w:pPr>
        <w:jc w:val="center"/>
      </w:pPr>
      <w:r w:rsidRPr="007753E2">
        <w:t>Campus Las Lagunillas s/n. 23071, Jaén, España.</w:t>
      </w:r>
    </w:p>
    <w:p w:rsidR="00222DA6" w:rsidRPr="00471646" w:rsidRDefault="00222DA6" w:rsidP="00222DA6">
      <w:pPr>
        <w:jc w:val="center"/>
      </w:pPr>
      <w:r w:rsidRPr="00471646">
        <w:rPr>
          <w:vertAlign w:val="superscript"/>
        </w:rPr>
        <w:t xml:space="preserve">1 </w:t>
      </w:r>
      <w:hyperlink r:id="rId8" w:history="1">
        <w:r w:rsidRPr="00471646">
          <w:rPr>
            <w:rStyle w:val="Hipervnculo"/>
          </w:rPr>
          <w:t>jlbalboa@ujaen.es</w:t>
        </w:r>
      </w:hyperlink>
      <w:r w:rsidRPr="00471646">
        <w:t xml:space="preserve">; </w:t>
      </w:r>
      <w:r w:rsidRPr="00471646">
        <w:rPr>
          <w:vertAlign w:val="superscript"/>
        </w:rPr>
        <w:t xml:space="preserve">2 </w:t>
      </w:r>
      <w:hyperlink r:id="rId9" w:history="1">
        <w:r w:rsidRPr="00471646">
          <w:rPr>
            <w:rStyle w:val="Hipervnculo"/>
          </w:rPr>
          <w:t>fjariza@ujaen.es</w:t>
        </w:r>
      </w:hyperlink>
      <w:r w:rsidRPr="00471646">
        <w:t xml:space="preserve">; </w:t>
      </w:r>
      <w:r w:rsidRPr="00471646">
        <w:rPr>
          <w:vertAlign w:val="superscript"/>
        </w:rPr>
        <w:t xml:space="preserve">3 </w:t>
      </w:r>
      <w:hyperlink r:id="rId10" w:history="1">
        <w:r w:rsidRPr="00471646">
          <w:rPr>
            <w:rStyle w:val="Hipervnculo"/>
          </w:rPr>
          <w:t>maurena@ujaen.es</w:t>
        </w:r>
      </w:hyperlink>
      <w:r w:rsidRPr="00471646">
        <w:t xml:space="preserve">; </w:t>
      </w:r>
      <w:r w:rsidRPr="00471646">
        <w:rPr>
          <w:vertAlign w:val="superscript"/>
        </w:rPr>
        <w:t>4</w:t>
      </w:r>
      <w:r w:rsidRPr="00471646">
        <w:t xml:space="preserve"> </w:t>
      </w:r>
      <w:hyperlink r:id="rId11" w:history="1">
        <w:r w:rsidR="00471646" w:rsidRPr="002D2991">
          <w:rPr>
            <w:rStyle w:val="Hipervnculo"/>
          </w:rPr>
          <w:t>laurena@ujaen.es</w:t>
        </w:r>
      </w:hyperlink>
      <w:r w:rsidRPr="00471646">
        <w:t xml:space="preserve"> </w:t>
      </w:r>
    </w:p>
    <w:p w:rsidR="00222DA6" w:rsidRPr="00471646" w:rsidRDefault="00222DA6" w:rsidP="00222DA6"/>
    <w:p w:rsidR="00281475" w:rsidRDefault="00281475" w:rsidP="00A213E1"/>
    <w:p w:rsidR="00B8709A" w:rsidRPr="00471646" w:rsidRDefault="00B8709A" w:rsidP="00A213E1"/>
    <w:p w:rsidR="00B8709A" w:rsidRPr="00D87213" w:rsidRDefault="00B8709A" w:rsidP="00B8709A">
      <w:pPr>
        <w:jc w:val="center"/>
        <w:rPr>
          <w:b/>
        </w:rPr>
      </w:pPr>
      <w:r w:rsidRPr="00D87213">
        <w:rPr>
          <w:b/>
        </w:rPr>
        <w:t>BREVE CURRICULUM VITAE DE LOS AUTORES</w:t>
      </w:r>
    </w:p>
    <w:p w:rsidR="00281475" w:rsidRDefault="00281475" w:rsidP="00B8709A"/>
    <w:p w:rsidR="00D87213" w:rsidRDefault="00D87213" w:rsidP="00B8709A"/>
    <w:p w:rsidR="00CD2A24" w:rsidRPr="00CD2A24" w:rsidRDefault="00CD2A24" w:rsidP="00CD2A24">
      <w:pPr>
        <w:autoSpaceDE w:val="0"/>
        <w:autoSpaceDN w:val="0"/>
        <w:adjustRightInd w:val="0"/>
        <w:rPr>
          <w:rFonts w:ascii="TimesTen-Roman" w:hAnsi="TimesTen-Roman" w:cs="TimesTen-Roman"/>
          <w:color w:val="141314"/>
          <w:szCs w:val="16"/>
        </w:rPr>
      </w:pPr>
      <w:r w:rsidRPr="00CD2A24">
        <w:rPr>
          <w:rFonts w:ascii="TimesTen-Roman" w:hAnsi="TimesTen-Roman" w:cs="TimesTen-Roman"/>
          <w:b/>
          <w:color w:val="141314"/>
          <w:szCs w:val="16"/>
        </w:rPr>
        <w:t>José Luis García Balboa</w:t>
      </w:r>
      <w:r w:rsidRPr="00CD2A24">
        <w:rPr>
          <w:rFonts w:ascii="TimesTen-Roman" w:hAnsi="TimesTen-Roman" w:cs="TimesTen-Roman"/>
          <w:color w:val="141314"/>
          <w:szCs w:val="16"/>
        </w:rPr>
        <w:t xml:space="preserve"> es </w:t>
      </w:r>
      <w:r>
        <w:rPr>
          <w:rFonts w:ascii="TimesTen-Roman" w:hAnsi="TimesTen-Roman" w:cs="TimesTen-Roman"/>
          <w:color w:val="141314"/>
          <w:szCs w:val="16"/>
        </w:rPr>
        <w:t xml:space="preserve">Doctor por la Universidad de Jaén y </w:t>
      </w:r>
      <w:r w:rsidRPr="00CD2A24">
        <w:rPr>
          <w:rFonts w:ascii="TimesTen-Roman" w:hAnsi="TimesTen-Roman" w:cs="TimesTen-Roman"/>
          <w:color w:val="141314"/>
          <w:szCs w:val="16"/>
        </w:rPr>
        <w:t>P</w:t>
      </w:r>
      <w:r>
        <w:rPr>
          <w:rFonts w:ascii="TimesTen-Roman" w:hAnsi="TimesTen-Roman" w:cs="TimesTen-Roman"/>
          <w:color w:val="141314"/>
          <w:szCs w:val="16"/>
        </w:rPr>
        <w:t>rofesor Titular del Departamento de Ingeniería Cartográfica, Geodésica y Fotogrametría de la Universidad de Jaén, donde imparte docencia des</w:t>
      </w:r>
      <w:bookmarkStart w:id="0" w:name="_GoBack"/>
      <w:bookmarkEnd w:id="0"/>
      <w:r>
        <w:rPr>
          <w:rFonts w:ascii="TimesTen-Roman" w:hAnsi="TimesTen-Roman" w:cs="TimesTen-Roman"/>
          <w:color w:val="141314"/>
          <w:szCs w:val="16"/>
        </w:rPr>
        <w:t xml:space="preserve">de 1999. Es Ingeniero Técnico en Topografía e Ingeniero en Geodesia y Cartografía, premiado </w:t>
      </w:r>
      <w:r w:rsidR="00654F83">
        <w:rPr>
          <w:rFonts w:ascii="TimesTen-Roman" w:hAnsi="TimesTen-Roman" w:cs="TimesTen-Roman"/>
          <w:color w:val="141314"/>
          <w:szCs w:val="16"/>
        </w:rPr>
        <w:t xml:space="preserve">a nivel nacional </w:t>
      </w:r>
      <w:r>
        <w:rPr>
          <w:rFonts w:ascii="TimesTen-Roman" w:hAnsi="TimesTen-Roman" w:cs="TimesTen-Roman"/>
          <w:color w:val="141314"/>
          <w:szCs w:val="16"/>
        </w:rPr>
        <w:t xml:space="preserve">en ambos casos por el Ministerio de Educación y </w:t>
      </w:r>
      <w:r w:rsidR="00654F83">
        <w:rPr>
          <w:rFonts w:ascii="TimesTen-Roman" w:hAnsi="TimesTen-Roman" w:cs="TimesTen-Roman"/>
          <w:color w:val="141314"/>
          <w:szCs w:val="16"/>
        </w:rPr>
        <w:t>por la Universidad de Jaén</w:t>
      </w:r>
      <w:r>
        <w:rPr>
          <w:rFonts w:ascii="TimesTen-Roman" w:hAnsi="TimesTen-Roman" w:cs="TimesTen-Roman"/>
          <w:color w:val="141314"/>
          <w:szCs w:val="16"/>
        </w:rPr>
        <w:t>. Miembro del grupo de investigación “Ingeniería Cartográfica”, sus áreas de interés se centran en la generalización cartográfica y la evaluación de la calidad de la información geogr</w:t>
      </w:r>
      <w:r w:rsidR="00577DAE">
        <w:rPr>
          <w:rFonts w:ascii="TimesTen-Roman" w:hAnsi="TimesTen-Roman" w:cs="TimesTen-Roman"/>
          <w:color w:val="141314"/>
          <w:szCs w:val="16"/>
        </w:rPr>
        <w:t xml:space="preserve">áfica, </w:t>
      </w:r>
      <w:r w:rsidR="00654F83">
        <w:rPr>
          <w:rFonts w:ascii="TimesTen-Roman" w:hAnsi="TimesTen-Roman" w:cs="TimesTen-Roman"/>
          <w:color w:val="141314"/>
          <w:szCs w:val="16"/>
        </w:rPr>
        <w:t xml:space="preserve">habiendo participado en diversos proyectos de investigación y contratos de investigación y desarrollo, nacionales y autonómicos, y </w:t>
      </w:r>
      <w:r w:rsidR="00577DAE">
        <w:rPr>
          <w:rFonts w:ascii="TimesTen-Roman" w:hAnsi="TimesTen-Roman" w:cs="TimesTen-Roman"/>
          <w:color w:val="141314"/>
          <w:szCs w:val="16"/>
        </w:rPr>
        <w:t xml:space="preserve">siendo </w:t>
      </w:r>
      <w:r>
        <w:rPr>
          <w:rFonts w:ascii="TimesTen-Roman" w:hAnsi="TimesTen-Roman" w:cs="TimesTen-Roman"/>
          <w:color w:val="141314"/>
          <w:szCs w:val="16"/>
        </w:rPr>
        <w:t>autor de una monografía</w:t>
      </w:r>
      <w:r w:rsidR="00BA5663">
        <w:rPr>
          <w:rFonts w:ascii="TimesTen-Roman" w:hAnsi="TimesTen-Roman" w:cs="TimesTen-Roman"/>
          <w:color w:val="141314"/>
          <w:szCs w:val="16"/>
        </w:rPr>
        <w:t xml:space="preserve">, </w:t>
      </w:r>
      <w:r w:rsidR="00577DAE">
        <w:rPr>
          <w:rFonts w:ascii="TimesTen-Roman" w:hAnsi="TimesTen-Roman" w:cs="TimesTen-Roman"/>
          <w:color w:val="141314"/>
          <w:szCs w:val="16"/>
        </w:rPr>
        <w:t>2</w:t>
      </w:r>
      <w:r w:rsidR="00BA5663">
        <w:rPr>
          <w:rFonts w:ascii="TimesTen-Roman" w:hAnsi="TimesTen-Roman" w:cs="TimesTen-Roman"/>
          <w:color w:val="141314"/>
          <w:szCs w:val="16"/>
        </w:rPr>
        <w:t>0 artículos internacionales</w:t>
      </w:r>
      <w:r w:rsidR="00577DAE">
        <w:rPr>
          <w:rFonts w:ascii="TimesTen-Roman" w:hAnsi="TimesTen-Roman" w:cs="TimesTen-Roman"/>
          <w:color w:val="141314"/>
          <w:szCs w:val="16"/>
        </w:rPr>
        <w:t>,</w:t>
      </w:r>
      <w:r w:rsidR="00654F83">
        <w:rPr>
          <w:rFonts w:ascii="TimesTen-Roman" w:hAnsi="TimesTen-Roman" w:cs="TimesTen-Roman"/>
          <w:color w:val="141314"/>
          <w:szCs w:val="16"/>
        </w:rPr>
        <w:t xml:space="preserve"> 30</w:t>
      </w:r>
      <w:r w:rsidR="00577DAE">
        <w:rPr>
          <w:rFonts w:ascii="TimesTen-Roman" w:hAnsi="TimesTen-Roman" w:cs="TimesTen-Roman"/>
          <w:color w:val="141314"/>
          <w:szCs w:val="16"/>
        </w:rPr>
        <w:t xml:space="preserve"> ponencias a congresos y varias conferencias divulgativas en </w:t>
      </w:r>
      <w:r w:rsidR="00654F83">
        <w:rPr>
          <w:rFonts w:ascii="TimesTen-Roman" w:hAnsi="TimesTen-Roman" w:cs="TimesTen-Roman"/>
          <w:color w:val="141314"/>
          <w:szCs w:val="16"/>
        </w:rPr>
        <w:t xml:space="preserve">España y en </w:t>
      </w:r>
      <w:r w:rsidR="00577DAE">
        <w:rPr>
          <w:rFonts w:ascii="TimesTen-Roman" w:hAnsi="TimesTen-Roman" w:cs="TimesTen-Roman"/>
          <w:color w:val="141314"/>
          <w:szCs w:val="16"/>
        </w:rPr>
        <w:t>el extranjero. Ha sido tutor de una tesis doctoral, dos becas y 30 proyectos fin de carrera</w:t>
      </w:r>
      <w:r w:rsidR="00654F83">
        <w:rPr>
          <w:rFonts w:ascii="TimesTen-Roman" w:hAnsi="TimesTen-Roman" w:cs="TimesTen-Roman"/>
          <w:color w:val="141314"/>
          <w:szCs w:val="16"/>
        </w:rPr>
        <w:t>, así como de</w:t>
      </w:r>
      <w:r w:rsidR="00577DAE">
        <w:rPr>
          <w:rFonts w:ascii="TimesTen-Roman" w:hAnsi="TimesTen-Roman" w:cs="TimesTen-Roman"/>
          <w:color w:val="141314"/>
          <w:szCs w:val="16"/>
        </w:rPr>
        <w:t xml:space="preserve"> una decena de trabajos fin de título de experto. Ha impartido cursos de postgrado en Argentina y Colombia, y es coordinador </w:t>
      </w:r>
      <w:r w:rsidR="00B75DDF">
        <w:rPr>
          <w:rFonts w:ascii="TimesTen-Roman" w:hAnsi="TimesTen-Roman" w:cs="TimesTen-Roman"/>
          <w:color w:val="141314"/>
          <w:szCs w:val="16"/>
        </w:rPr>
        <w:t>y docente en un máster internacional centrado en la calidad de la i</w:t>
      </w:r>
      <w:r w:rsidR="00577DAE">
        <w:rPr>
          <w:rFonts w:ascii="TimesTen-Roman" w:hAnsi="TimesTen-Roman" w:cs="TimesTen-Roman"/>
          <w:color w:val="141314"/>
          <w:szCs w:val="16"/>
        </w:rPr>
        <w:t xml:space="preserve">nformación </w:t>
      </w:r>
      <w:r w:rsidR="00B75DDF">
        <w:rPr>
          <w:rFonts w:ascii="TimesTen-Roman" w:hAnsi="TimesTen-Roman" w:cs="TimesTen-Roman"/>
          <w:color w:val="141314"/>
          <w:szCs w:val="16"/>
        </w:rPr>
        <w:t>g</w:t>
      </w:r>
      <w:r w:rsidR="00577DAE">
        <w:rPr>
          <w:rFonts w:ascii="TimesTen-Roman" w:hAnsi="TimesTen-Roman" w:cs="TimesTen-Roman"/>
          <w:color w:val="141314"/>
          <w:szCs w:val="16"/>
        </w:rPr>
        <w:t>eogr</w:t>
      </w:r>
      <w:r w:rsidR="00B75DDF">
        <w:rPr>
          <w:rFonts w:ascii="TimesTen-Roman" w:hAnsi="TimesTen-Roman" w:cs="TimesTen-Roman"/>
          <w:color w:val="141314"/>
          <w:szCs w:val="16"/>
        </w:rPr>
        <w:t>áfica</w:t>
      </w:r>
      <w:r w:rsidR="00577DAE">
        <w:rPr>
          <w:rFonts w:ascii="TimesTen-Roman" w:hAnsi="TimesTen-Roman" w:cs="TimesTen-Roman"/>
          <w:color w:val="141314"/>
          <w:szCs w:val="16"/>
        </w:rPr>
        <w:t>.</w:t>
      </w:r>
      <w:r w:rsidR="00654F83">
        <w:rPr>
          <w:rFonts w:ascii="TimesTen-Roman" w:hAnsi="TimesTen-Roman" w:cs="TimesTen-Roman"/>
          <w:color w:val="141314"/>
          <w:szCs w:val="16"/>
        </w:rPr>
        <w:t xml:space="preserve"> Ha colaborado con el Comité Técnico 148 de AENOR en varias ocasiones en el ámbito de las normas centradas en la calidad de la información geográfica.</w:t>
      </w:r>
    </w:p>
    <w:p w:rsidR="00890E5B" w:rsidRPr="00577DAE" w:rsidRDefault="00890E5B" w:rsidP="00B8709A"/>
    <w:p w:rsidR="00890E5B" w:rsidRPr="00890E5B" w:rsidRDefault="00890E5B" w:rsidP="00890E5B">
      <w:r>
        <w:rPr>
          <w:b/>
        </w:rPr>
        <w:t>Francisco Javier Ariza Lópe</w:t>
      </w:r>
      <w:r>
        <w:t>z</w:t>
      </w:r>
      <w:r>
        <w:rPr>
          <w:b/>
        </w:rPr>
        <w:t xml:space="preserve"> </w:t>
      </w:r>
      <w:r>
        <w:t>es</w:t>
      </w:r>
      <w:r w:rsidR="00654F83">
        <w:t xml:space="preserve"> </w:t>
      </w:r>
      <w:r>
        <w:t xml:space="preserve">Catedrático del Departamento de Ingeniería Cartográfica, Geodésica y Fotogrametría de la Universidad de Jaén, así como Director del grupo de investigación “Ingeniería Cartográfica”. Su investigación se centra en la producción cartográfica (especialmente en los ámbitos de calidad y generalización), SIG, teledetección y catastro, siendo autor de más de 10 libros, 20 artículos internacionales y 80 ponencias a congresos centradas en estas materias. Comprometido con los nuevos investigadores, ha sido tutor de nueve tesis </w:t>
      </w:r>
      <w:proofErr w:type="gramStart"/>
      <w:r>
        <w:t>doctorales</w:t>
      </w:r>
      <w:proofErr w:type="gramEnd"/>
      <w:r>
        <w:t xml:space="preserve"> y más de 60</w:t>
      </w:r>
      <w:r w:rsidR="00E43883">
        <w:t xml:space="preserve"> proyectos fin de carrera</w:t>
      </w:r>
      <w:r w:rsidR="00CD2A24">
        <w:t xml:space="preserve"> y tesinas, así como</w:t>
      </w:r>
      <w:r w:rsidR="00E43883">
        <w:t xml:space="preserve"> 18 becas. Ha participado en una gran cantidad de proyectos de investigación, nacionales y europeos, así como en contratos de investigación y desarrollo con organismos gubernamentales y empresas privadas. Es miembro del Comité Técnico 148 de AENOR “Información Geográfica Digital”.</w:t>
      </w:r>
    </w:p>
    <w:p w:rsidR="00890E5B" w:rsidRDefault="00890E5B" w:rsidP="00890E5B">
      <w:pPr>
        <w:rPr>
          <w:b/>
        </w:rPr>
      </w:pPr>
    </w:p>
    <w:p w:rsidR="00890E5B" w:rsidRDefault="00890E5B" w:rsidP="00890E5B">
      <w:r>
        <w:rPr>
          <w:b/>
        </w:rPr>
        <w:t>Manuel A. Ureña Cámara</w:t>
      </w:r>
      <w:r>
        <w:t xml:space="preserve"> es Profesor Contratado Doctor a Tiempo Completo en el Departamento de Ingeniería Cartográfica, Geodésica y Fotogrametría de la Universidad de Jaén. Obtuvo su doctorado y el título de Ingeniero en Geodesia y Cartografía por la Universidad de Jaén y el título de Ingeniero Técnico en Informática de Sistemas por la U.N.E.D. Es miembro del Grupo de Investigación en Ingeniería Cartográfica (TEP 164) y sus campos de investigación están ligados a los Sistemas de Información Geográfica, Fotogrametría Digital y Teledetección. Está particularmente interesado en la Generalización Cartográfica, Análisis S.I.G. y desarrollos de algoritmos S.I.G. y de  Control de Calidad.</w:t>
      </w:r>
    </w:p>
    <w:p w:rsidR="00890E5B" w:rsidRDefault="00890E5B" w:rsidP="00B8709A"/>
    <w:p w:rsidR="00890E5B" w:rsidRDefault="00890E5B" w:rsidP="00B8709A">
      <w:r w:rsidRPr="00890E5B">
        <w:rPr>
          <w:b/>
        </w:rPr>
        <w:t>L. Alfonso Ureña</w:t>
      </w:r>
      <w:r>
        <w:t xml:space="preserve"> es Doctor en Informática y profesor Titular de Universidad del Departamento de Informática de la Universidad de Jaén, donde imparte clases desde 1991. También es </w:t>
      </w:r>
      <w:r>
        <w:lastRenderedPageBreak/>
        <w:t>profesor Tutor del Centro Asociado de Úbeda-Jaén de la Universidad Nacional de Educación a Distancia desde 1994. Es presidente de la Sociedad Española para el Procesamiento de Lenguaje</w:t>
      </w:r>
      <w:r>
        <w:br/>
        <w:t>Natural (SEPLN) desde 2007. Ha ocupado varios cargos académicos en la Universidad de Jaén, destacando el de director del Departamento de Informática desde el año 1997 a 2004. Ha</w:t>
      </w:r>
      <w:r>
        <w:br/>
        <w:t>sido miembro de variadas comisiones y órganos colegiados en la Universidad</w:t>
      </w:r>
      <w:r>
        <w:br/>
        <w:t>de Jaén. En la actualidad, ocupa el cargo de Subdirector de la Escuela Politécnica</w:t>
      </w:r>
      <w:r>
        <w:br/>
        <w:t>Superio</w:t>
      </w:r>
      <w:r w:rsidR="00CD2A24">
        <w:t>r de la Universidad de Jaén. D</w:t>
      </w:r>
      <w:r>
        <w:t>irige el grupo de investigación Sistemas Inteligentes de Acceso a la Información perteneciente al PAI (Plan Andaluz de Investigación). Pertenece a varias sociedades científicas. En el ámbito científico, es autor de más de un centenar de publicaciones tanto en revistas nacionales como internacionales de impacto, así como en</w:t>
      </w:r>
      <w:r>
        <w:br/>
        <w:t xml:space="preserve">congresos internacionales y nacionales. Ha editado varios libros científicos. Ha impartido varias conferencias científicas, divulgativas tanto en España como en el extranjero. También ha participado en varios programas de doctorado con Mención de Calidad (Universidad de Granada y Alicante) y participa actualmente en un programa de doctorado de excelencia en la Universidad de Alicante. Igualmente, ha presidido varios congresos nacionales y ha participado en la organización de varios congresos, talleres y jornadas nacionales e internacionales. Ha participado en comités científicos y representaciones de una treintena de congresos nacionales e internacionales, así como revisor científico de otros. Asimismo, forma parte del comité de redacción de varias revistas. Es autor de más 150 publicaciones (internacionales y nacionales). Ha dirigido siete tesis doctorales y varios trabajos de investigación (tesinas). Ha participado en numerosos tribunales de tesis doctorales en universidades españolas y extranjeras. Dirige una red temática de investigación a nivel nacional de la que forman parte más de 150 investigadores, también participa en otra red temática de carácter nacional. Ha dirigido varios proyectos de investigación nacionales, autonómicos y ha dirigido varios contratos con empresas. Actualmente participa en un proyecto europeo. También ha dirigido y participado en una treintena de cursos especializados. </w:t>
      </w:r>
    </w:p>
    <w:sectPr w:rsidR="00890E5B" w:rsidSect="0031087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DE0" w:rsidRDefault="00616DE0" w:rsidP="00C919CA">
      <w:r>
        <w:separator/>
      </w:r>
    </w:p>
  </w:endnote>
  <w:endnote w:type="continuationSeparator" w:id="0">
    <w:p w:rsidR="00616DE0" w:rsidRDefault="00616DE0" w:rsidP="00C9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Te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6DC" w:rsidRDefault="0069090A">
    <w:pPr>
      <w:pStyle w:val="Piedepgina"/>
      <w:jc w:val="center"/>
    </w:pPr>
    <w:r>
      <w:fldChar w:fldCharType="begin"/>
    </w:r>
    <w:r>
      <w:instrText xml:space="preserve"> PAGE   \* MERGEFORMAT </w:instrText>
    </w:r>
    <w:r>
      <w:fldChar w:fldCharType="separate"/>
    </w:r>
    <w:r w:rsidR="00D87213">
      <w:rPr>
        <w:noProof/>
      </w:rPr>
      <w:t>1</w:t>
    </w:r>
    <w:r>
      <w:rPr>
        <w:noProof/>
      </w:rPr>
      <w:fldChar w:fldCharType="end"/>
    </w:r>
  </w:p>
  <w:p w:rsidR="000C66DC" w:rsidRDefault="000C66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DE0" w:rsidRDefault="00616DE0" w:rsidP="00C919CA">
      <w:r>
        <w:separator/>
      </w:r>
    </w:p>
  </w:footnote>
  <w:footnote w:type="continuationSeparator" w:id="0">
    <w:p w:rsidR="00616DE0" w:rsidRDefault="00616DE0" w:rsidP="00C91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167A"/>
    <w:multiLevelType w:val="hybridMultilevel"/>
    <w:tmpl w:val="EA56885E"/>
    <w:lvl w:ilvl="0" w:tplc="2E30471C">
      <w:start w:val="1"/>
      <w:numFmt w:val="bullet"/>
      <w:lvlText w:val=""/>
      <w:lvlJc w:val="left"/>
      <w:pPr>
        <w:ind w:left="360" w:hanging="360"/>
      </w:pPr>
      <w:rPr>
        <w:rFonts w:ascii="Symbol" w:eastAsia="Calibri" w:hAnsi="Symbol"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4CFF0879"/>
    <w:multiLevelType w:val="hybridMultilevel"/>
    <w:tmpl w:val="19BED346"/>
    <w:lvl w:ilvl="0" w:tplc="C136ABC6">
      <w:start w:val="1"/>
      <w:numFmt w:val="bullet"/>
      <w:pStyle w:val="Prrafodelista"/>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nsid w:val="4E916970"/>
    <w:multiLevelType w:val="hybridMultilevel"/>
    <w:tmpl w:val="6890FC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526E090C"/>
    <w:multiLevelType w:val="hybridMultilevel"/>
    <w:tmpl w:val="6E9A8D4E"/>
    <w:lvl w:ilvl="0" w:tplc="2E30471C">
      <w:start w:val="1"/>
      <w:numFmt w:val="bullet"/>
      <w:lvlText w:val=""/>
      <w:lvlJc w:val="left"/>
      <w:pPr>
        <w:ind w:left="360" w:hanging="360"/>
      </w:pPr>
      <w:rPr>
        <w:rFonts w:ascii="Symbol" w:eastAsia="Calibri" w:hAnsi="Symbol"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A7"/>
    <w:rsid w:val="00011BA7"/>
    <w:rsid w:val="00012964"/>
    <w:rsid w:val="00025A07"/>
    <w:rsid w:val="00041471"/>
    <w:rsid w:val="00050547"/>
    <w:rsid w:val="0005626F"/>
    <w:rsid w:val="000578A6"/>
    <w:rsid w:val="00061F5A"/>
    <w:rsid w:val="0006540E"/>
    <w:rsid w:val="00065CC6"/>
    <w:rsid w:val="000700B0"/>
    <w:rsid w:val="00076EFD"/>
    <w:rsid w:val="0008102A"/>
    <w:rsid w:val="0008257D"/>
    <w:rsid w:val="00084D19"/>
    <w:rsid w:val="000867B9"/>
    <w:rsid w:val="000A0367"/>
    <w:rsid w:val="000A0ABA"/>
    <w:rsid w:val="000A3733"/>
    <w:rsid w:val="000A3C13"/>
    <w:rsid w:val="000B1FD0"/>
    <w:rsid w:val="000C2FF7"/>
    <w:rsid w:val="000C5566"/>
    <w:rsid w:val="000C66DC"/>
    <w:rsid w:val="000D21FC"/>
    <w:rsid w:val="000D5A36"/>
    <w:rsid w:val="000E02A7"/>
    <w:rsid w:val="000E555E"/>
    <w:rsid w:val="000E79F6"/>
    <w:rsid w:val="000F354B"/>
    <w:rsid w:val="000F556E"/>
    <w:rsid w:val="00101DB9"/>
    <w:rsid w:val="001035F9"/>
    <w:rsid w:val="00106380"/>
    <w:rsid w:val="0011279D"/>
    <w:rsid w:val="001133F2"/>
    <w:rsid w:val="00114B56"/>
    <w:rsid w:val="00121326"/>
    <w:rsid w:val="00123837"/>
    <w:rsid w:val="0012778C"/>
    <w:rsid w:val="00131D71"/>
    <w:rsid w:val="00145FB8"/>
    <w:rsid w:val="00146D74"/>
    <w:rsid w:val="0015052A"/>
    <w:rsid w:val="001572E9"/>
    <w:rsid w:val="00171F5C"/>
    <w:rsid w:val="001733A8"/>
    <w:rsid w:val="00181110"/>
    <w:rsid w:val="0018364A"/>
    <w:rsid w:val="00185C41"/>
    <w:rsid w:val="00196673"/>
    <w:rsid w:val="001A2434"/>
    <w:rsid w:val="001A77BE"/>
    <w:rsid w:val="001B4AAE"/>
    <w:rsid w:val="001B4B53"/>
    <w:rsid w:val="001C4053"/>
    <w:rsid w:val="001C5817"/>
    <w:rsid w:val="001C613D"/>
    <w:rsid w:val="001D6A6F"/>
    <w:rsid w:val="001E3D25"/>
    <w:rsid w:val="001E5D12"/>
    <w:rsid w:val="001E676D"/>
    <w:rsid w:val="001F0DD9"/>
    <w:rsid w:val="001F2EEF"/>
    <w:rsid w:val="0020600F"/>
    <w:rsid w:val="0021222C"/>
    <w:rsid w:val="0021742E"/>
    <w:rsid w:val="00220BA7"/>
    <w:rsid w:val="00222DA6"/>
    <w:rsid w:val="002359E3"/>
    <w:rsid w:val="00237F92"/>
    <w:rsid w:val="00245527"/>
    <w:rsid w:val="00256341"/>
    <w:rsid w:val="0025706B"/>
    <w:rsid w:val="0026220C"/>
    <w:rsid w:val="00263BE7"/>
    <w:rsid w:val="00264295"/>
    <w:rsid w:val="00281475"/>
    <w:rsid w:val="00283932"/>
    <w:rsid w:val="0029153A"/>
    <w:rsid w:val="0029604C"/>
    <w:rsid w:val="002A678A"/>
    <w:rsid w:val="002B6D53"/>
    <w:rsid w:val="002C141C"/>
    <w:rsid w:val="002F0161"/>
    <w:rsid w:val="002F0260"/>
    <w:rsid w:val="002F13C2"/>
    <w:rsid w:val="00310871"/>
    <w:rsid w:val="00310E06"/>
    <w:rsid w:val="00311459"/>
    <w:rsid w:val="003133CC"/>
    <w:rsid w:val="003135E8"/>
    <w:rsid w:val="0033080A"/>
    <w:rsid w:val="00331A2B"/>
    <w:rsid w:val="00333B70"/>
    <w:rsid w:val="00334BF9"/>
    <w:rsid w:val="003361F0"/>
    <w:rsid w:val="00337B4F"/>
    <w:rsid w:val="00344AA4"/>
    <w:rsid w:val="00347F59"/>
    <w:rsid w:val="00351282"/>
    <w:rsid w:val="003527D9"/>
    <w:rsid w:val="00352959"/>
    <w:rsid w:val="00355C9F"/>
    <w:rsid w:val="0035649D"/>
    <w:rsid w:val="0036282B"/>
    <w:rsid w:val="00363029"/>
    <w:rsid w:val="003645D9"/>
    <w:rsid w:val="00374A9F"/>
    <w:rsid w:val="00374B41"/>
    <w:rsid w:val="00376706"/>
    <w:rsid w:val="003832C7"/>
    <w:rsid w:val="00385747"/>
    <w:rsid w:val="00386B4F"/>
    <w:rsid w:val="0039285F"/>
    <w:rsid w:val="00396D0E"/>
    <w:rsid w:val="00396F04"/>
    <w:rsid w:val="00397B9B"/>
    <w:rsid w:val="003A0332"/>
    <w:rsid w:val="003A3C54"/>
    <w:rsid w:val="003A502C"/>
    <w:rsid w:val="003B20BD"/>
    <w:rsid w:val="003C742D"/>
    <w:rsid w:val="003E21AF"/>
    <w:rsid w:val="003F01EA"/>
    <w:rsid w:val="003F5590"/>
    <w:rsid w:val="003F58C8"/>
    <w:rsid w:val="004059EB"/>
    <w:rsid w:val="0042554B"/>
    <w:rsid w:val="00427BD8"/>
    <w:rsid w:val="004326C1"/>
    <w:rsid w:val="00434CA4"/>
    <w:rsid w:val="0044219B"/>
    <w:rsid w:val="00442695"/>
    <w:rsid w:val="00443A8D"/>
    <w:rsid w:val="004566C8"/>
    <w:rsid w:val="00471646"/>
    <w:rsid w:val="004856B2"/>
    <w:rsid w:val="00493C8A"/>
    <w:rsid w:val="004966D5"/>
    <w:rsid w:val="004A3527"/>
    <w:rsid w:val="004A51CD"/>
    <w:rsid w:val="004A5695"/>
    <w:rsid w:val="004B4DAF"/>
    <w:rsid w:val="004C1F61"/>
    <w:rsid w:val="004C50B6"/>
    <w:rsid w:val="004C6E83"/>
    <w:rsid w:val="004D4AF8"/>
    <w:rsid w:val="004E24CC"/>
    <w:rsid w:val="004F36E7"/>
    <w:rsid w:val="00506CD2"/>
    <w:rsid w:val="005135A9"/>
    <w:rsid w:val="00513FA1"/>
    <w:rsid w:val="00514508"/>
    <w:rsid w:val="005234A1"/>
    <w:rsid w:val="0052644D"/>
    <w:rsid w:val="005314AB"/>
    <w:rsid w:val="00531DB9"/>
    <w:rsid w:val="00534634"/>
    <w:rsid w:val="00535066"/>
    <w:rsid w:val="005371BC"/>
    <w:rsid w:val="005453AF"/>
    <w:rsid w:val="00553CEE"/>
    <w:rsid w:val="005560F9"/>
    <w:rsid w:val="00556B89"/>
    <w:rsid w:val="00571196"/>
    <w:rsid w:val="00577576"/>
    <w:rsid w:val="00577DAE"/>
    <w:rsid w:val="005B704D"/>
    <w:rsid w:val="005D5434"/>
    <w:rsid w:val="005E3073"/>
    <w:rsid w:val="005E5701"/>
    <w:rsid w:val="005F05AF"/>
    <w:rsid w:val="005F1491"/>
    <w:rsid w:val="005F2C04"/>
    <w:rsid w:val="005F3925"/>
    <w:rsid w:val="005F4063"/>
    <w:rsid w:val="005F4E84"/>
    <w:rsid w:val="005F550E"/>
    <w:rsid w:val="00606AF6"/>
    <w:rsid w:val="00616DE0"/>
    <w:rsid w:val="00617CEB"/>
    <w:rsid w:val="00622762"/>
    <w:rsid w:val="006307D9"/>
    <w:rsid w:val="006312DE"/>
    <w:rsid w:val="0064080F"/>
    <w:rsid w:val="0065412C"/>
    <w:rsid w:val="00654A80"/>
    <w:rsid w:val="00654F83"/>
    <w:rsid w:val="00655C28"/>
    <w:rsid w:val="00663BFF"/>
    <w:rsid w:val="00664C96"/>
    <w:rsid w:val="006779B8"/>
    <w:rsid w:val="006875F1"/>
    <w:rsid w:val="0069090A"/>
    <w:rsid w:val="00696446"/>
    <w:rsid w:val="006A43BB"/>
    <w:rsid w:val="006B4732"/>
    <w:rsid w:val="006C27C5"/>
    <w:rsid w:val="006C344B"/>
    <w:rsid w:val="006D2244"/>
    <w:rsid w:val="006D39AF"/>
    <w:rsid w:val="006D4A15"/>
    <w:rsid w:val="006E1763"/>
    <w:rsid w:val="006E2414"/>
    <w:rsid w:val="006E5321"/>
    <w:rsid w:val="006E5F8E"/>
    <w:rsid w:val="006F35BF"/>
    <w:rsid w:val="00703D83"/>
    <w:rsid w:val="0070771F"/>
    <w:rsid w:val="00717A08"/>
    <w:rsid w:val="00732340"/>
    <w:rsid w:val="007370B9"/>
    <w:rsid w:val="007548A4"/>
    <w:rsid w:val="00761B88"/>
    <w:rsid w:val="00762E1D"/>
    <w:rsid w:val="00766F4E"/>
    <w:rsid w:val="00777608"/>
    <w:rsid w:val="0078079F"/>
    <w:rsid w:val="0078146D"/>
    <w:rsid w:val="00795448"/>
    <w:rsid w:val="007A1C2D"/>
    <w:rsid w:val="007B4509"/>
    <w:rsid w:val="007B67AA"/>
    <w:rsid w:val="007C309B"/>
    <w:rsid w:val="007D5FF6"/>
    <w:rsid w:val="007D6F1D"/>
    <w:rsid w:val="007F4B0B"/>
    <w:rsid w:val="00801E05"/>
    <w:rsid w:val="00802BC7"/>
    <w:rsid w:val="0080542C"/>
    <w:rsid w:val="00810E7A"/>
    <w:rsid w:val="0081122E"/>
    <w:rsid w:val="00815D24"/>
    <w:rsid w:val="008160AE"/>
    <w:rsid w:val="00831992"/>
    <w:rsid w:val="00835DA2"/>
    <w:rsid w:val="00840954"/>
    <w:rsid w:val="00845A03"/>
    <w:rsid w:val="008519FC"/>
    <w:rsid w:val="00853E1A"/>
    <w:rsid w:val="00867BCF"/>
    <w:rsid w:val="00872A1B"/>
    <w:rsid w:val="008744E3"/>
    <w:rsid w:val="0087622C"/>
    <w:rsid w:val="008831D9"/>
    <w:rsid w:val="008864FB"/>
    <w:rsid w:val="008870AF"/>
    <w:rsid w:val="00890E5B"/>
    <w:rsid w:val="0089135C"/>
    <w:rsid w:val="008958CC"/>
    <w:rsid w:val="00897CE3"/>
    <w:rsid w:val="008A471D"/>
    <w:rsid w:val="008A5FFD"/>
    <w:rsid w:val="008A6DDD"/>
    <w:rsid w:val="008B0580"/>
    <w:rsid w:val="008B1117"/>
    <w:rsid w:val="008B3592"/>
    <w:rsid w:val="008B5475"/>
    <w:rsid w:val="008C0473"/>
    <w:rsid w:val="008D07CC"/>
    <w:rsid w:val="008D3DE5"/>
    <w:rsid w:val="008D43FF"/>
    <w:rsid w:val="008D545A"/>
    <w:rsid w:val="008D66FD"/>
    <w:rsid w:val="008E01D7"/>
    <w:rsid w:val="008E05DD"/>
    <w:rsid w:val="008E15F0"/>
    <w:rsid w:val="008E563E"/>
    <w:rsid w:val="008E7328"/>
    <w:rsid w:val="008E7E0B"/>
    <w:rsid w:val="008F7521"/>
    <w:rsid w:val="00902991"/>
    <w:rsid w:val="00904638"/>
    <w:rsid w:val="0090628D"/>
    <w:rsid w:val="00914161"/>
    <w:rsid w:val="0091623E"/>
    <w:rsid w:val="00921C5C"/>
    <w:rsid w:val="0092499D"/>
    <w:rsid w:val="0093588D"/>
    <w:rsid w:val="00941E0D"/>
    <w:rsid w:val="00945C0E"/>
    <w:rsid w:val="0095064C"/>
    <w:rsid w:val="00955BB0"/>
    <w:rsid w:val="00961747"/>
    <w:rsid w:val="0097066D"/>
    <w:rsid w:val="00971902"/>
    <w:rsid w:val="0098231C"/>
    <w:rsid w:val="0098396E"/>
    <w:rsid w:val="009A3BC5"/>
    <w:rsid w:val="009A5CB6"/>
    <w:rsid w:val="009B7630"/>
    <w:rsid w:val="009C5196"/>
    <w:rsid w:val="009D0401"/>
    <w:rsid w:val="009D3C67"/>
    <w:rsid w:val="009D4D6C"/>
    <w:rsid w:val="009D5CF8"/>
    <w:rsid w:val="009E645A"/>
    <w:rsid w:val="009F1029"/>
    <w:rsid w:val="009F3595"/>
    <w:rsid w:val="00A00C17"/>
    <w:rsid w:val="00A0733E"/>
    <w:rsid w:val="00A12014"/>
    <w:rsid w:val="00A16795"/>
    <w:rsid w:val="00A20C5A"/>
    <w:rsid w:val="00A21167"/>
    <w:rsid w:val="00A213E1"/>
    <w:rsid w:val="00A27208"/>
    <w:rsid w:val="00A33F14"/>
    <w:rsid w:val="00A3466D"/>
    <w:rsid w:val="00A369FF"/>
    <w:rsid w:val="00A43556"/>
    <w:rsid w:val="00A50423"/>
    <w:rsid w:val="00A51407"/>
    <w:rsid w:val="00A54123"/>
    <w:rsid w:val="00A60417"/>
    <w:rsid w:val="00A815AC"/>
    <w:rsid w:val="00A82C48"/>
    <w:rsid w:val="00A8637B"/>
    <w:rsid w:val="00A93132"/>
    <w:rsid w:val="00A968F9"/>
    <w:rsid w:val="00AA1E20"/>
    <w:rsid w:val="00AA25CC"/>
    <w:rsid w:val="00AA2E87"/>
    <w:rsid w:val="00AA6A13"/>
    <w:rsid w:val="00AB2240"/>
    <w:rsid w:val="00AB419F"/>
    <w:rsid w:val="00AB63B2"/>
    <w:rsid w:val="00AC6097"/>
    <w:rsid w:val="00AC7195"/>
    <w:rsid w:val="00AC7C08"/>
    <w:rsid w:val="00AD1C99"/>
    <w:rsid w:val="00AD5EA3"/>
    <w:rsid w:val="00AD6629"/>
    <w:rsid w:val="00AD728F"/>
    <w:rsid w:val="00AF7A10"/>
    <w:rsid w:val="00B00282"/>
    <w:rsid w:val="00B10883"/>
    <w:rsid w:val="00B13FD4"/>
    <w:rsid w:val="00B15608"/>
    <w:rsid w:val="00B201A8"/>
    <w:rsid w:val="00B22AD1"/>
    <w:rsid w:val="00B25694"/>
    <w:rsid w:val="00B30EE7"/>
    <w:rsid w:val="00B40DA3"/>
    <w:rsid w:val="00B41CED"/>
    <w:rsid w:val="00B42A75"/>
    <w:rsid w:val="00B53786"/>
    <w:rsid w:val="00B627DB"/>
    <w:rsid w:val="00B628B4"/>
    <w:rsid w:val="00B64A54"/>
    <w:rsid w:val="00B67E9E"/>
    <w:rsid w:val="00B74AC7"/>
    <w:rsid w:val="00B75DDF"/>
    <w:rsid w:val="00B8709A"/>
    <w:rsid w:val="00B9026C"/>
    <w:rsid w:val="00B94B1C"/>
    <w:rsid w:val="00B94C2C"/>
    <w:rsid w:val="00B96E7F"/>
    <w:rsid w:val="00BA023D"/>
    <w:rsid w:val="00BA355C"/>
    <w:rsid w:val="00BA39AC"/>
    <w:rsid w:val="00BA5663"/>
    <w:rsid w:val="00BB40F9"/>
    <w:rsid w:val="00BB4B7C"/>
    <w:rsid w:val="00BB632E"/>
    <w:rsid w:val="00BB769D"/>
    <w:rsid w:val="00BC5807"/>
    <w:rsid w:val="00BF10B1"/>
    <w:rsid w:val="00BF4AB1"/>
    <w:rsid w:val="00C03CA7"/>
    <w:rsid w:val="00C055BE"/>
    <w:rsid w:val="00C11410"/>
    <w:rsid w:val="00C16EEA"/>
    <w:rsid w:val="00C2367D"/>
    <w:rsid w:val="00C25032"/>
    <w:rsid w:val="00C260B8"/>
    <w:rsid w:val="00C332D5"/>
    <w:rsid w:val="00C63CD6"/>
    <w:rsid w:val="00C6671F"/>
    <w:rsid w:val="00C703D4"/>
    <w:rsid w:val="00C751FA"/>
    <w:rsid w:val="00C758A8"/>
    <w:rsid w:val="00C81022"/>
    <w:rsid w:val="00C86727"/>
    <w:rsid w:val="00C901A7"/>
    <w:rsid w:val="00C919CA"/>
    <w:rsid w:val="00C91AFF"/>
    <w:rsid w:val="00CA20B1"/>
    <w:rsid w:val="00CA5329"/>
    <w:rsid w:val="00CB4EE2"/>
    <w:rsid w:val="00CB6CD5"/>
    <w:rsid w:val="00CB722E"/>
    <w:rsid w:val="00CC567D"/>
    <w:rsid w:val="00CC6254"/>
    <w:rsid w:val="00CD083A"/>
    <w:rsid w:val="00CD2A24"/>
    <w:rsid w:val="00CD4425"/>
    <w:rsid w:val="00CD6CDF"/>
    <w:rsid w:val="00CD758F"/>
    <w:rsid w:val="00CE008B"/>
    <w:rsid w:val="00CE47BD"/>
    <w:rsid w:val="00CF7D15"/>
    <w:rsid w:val="00D023F6"/>
    <w:rsid w:val="00D03E3A"/>
    <w:rsid w:val="00D05D09"/>
    <w:rsid w:val="00D12589"/>
    <w:rsid w:val="00D148F1"/>
    <w:rsid w:val="00D2425D"/>
    <w:rsid w:val="00D24552"/>
    <w:rsid w:val="00D336F8"/>
    <w:rsid w:val="00D3628E"/>
    <w:rsid w:val="00D40080"/>
    <w:rsid w:val="00D41029"/>
    <w:rsid w:val="00D54B1D"/>
    <w:rsid w:val="00D55750"/>
    <w:rsid w:val="00D5761B"/>
    <w:rsid w:val="00D61120"/>
    <w:rsid w:val="00D61131"/>
    <w:rsid w:val="00D709D9"/>
    <w:rsid w:val="00D747E6"/>
    <w:rsid w:val="00D83C7A"/>
    <w:rsid w:val="00D87213"/>
    <w:rsid w:val="00DA6CEC"/>
    <w:rsid w:val="00DB0EC7"/>
    <w:rsid w:val="00DB2C6D"/>
    <w:rsid w:val="00DB3901"/>
    <w:rsid w:val="00DB48B5"/>
    <w:rsid w:val="00DB57D1"/>
    <w:rsid w:val="00DB5DF4"/>
    <w:rsid w:val="00DB760C"/>
    <w:rsid w:val="00DC0F47"/>
    <w:rsid w:val="00DC4470"/>
    <w:rsid w:val="00DC6586"/>
    <w:rsid w:val="00DC6F4D"/>
    <w:rsid w:val="00DC72FC"/>
    <w:rsid w:val="00DD0B52"/>
    <w:rsid w:val="00DE5EB8"/>
    <w:rsid w:val="00DF4F65"/>
    <w:rsid w:val="00DF52A2"/>
    <w:rsid w:val="00E03F10"/>
    <w:rsid w:val="00E1378F"/>
    <w:rsid w:val="00E2764A"/>
    <w:rsid w:val="00E27DD4"/>
    <w:rsid w:val="00E417D3"/>
    <w:rsid w:val="00E43883"/>
    <w:rsid w:val="00E453DF"/>
    <w:rsid w:val="00E45C2F"/>
    <w:rsid w:val="00E5629E"/>
    <w:rsid w:val="00E61691"/>
    <w:rsid w:val="00E62596"/>
    <w:rsid w:val="00E6501A"/>
    <w:rsid w:val="00E652F8"/>
    <w:rsid w:val="00E66B3E"/>
    <w:rsid w:val="00E750F4"/>
    <w:rsid w:val="00E8702D"/>
    <w:rsid w:val="00EA0A9C"/>
    <w:rsid w:val="00EA2AB3"/>
    <w:rsid w:val="00EA327B"/>
    <w:rsid w:val="00EA3406"/>
    <w:rsid w:val="00EB5805"/>
    <w:rsid w:val="00EC300C"/>
    <w:rsid w:val="00EC4114"/>
    <w:rsid w:val="00EC6228"/>
    <w:rsid w:val="00ED0401"/>
    <w:rsid w:val="00EE2864"/>
    <w:rsid w:val="00F00B74"/>
    <w:rsid w:val="00F04C75"/>
    <w:rsid w:val="00F13CB7"/>
    <w:rsid w:val="00F36AC6"/>
    <w:rsid w:val="00F43AF4"/>
    <w:rsid w:val="00F56144"/>
    <w:rsid w:val="00F61CA9"/>
    <w:rsid w:val="00F65CDE"/>
    <w:rsid w:val="00F7123C"/>
    <w:rsid w:val="00F7399C"/>
    <w:rsid w:val="00F8105F"/>
    <w:rsid w:val="00F81368"/>
    <w:rsid w:val="00F81B27"/>
    <w:rsid w:val="00F8246F"/>
    <w:rsid w:val="00F847FA"/>
    <w:rsid w:val="00F852E9"/>
    <w:rsid w:val="00FA124E"/>
    <w:rsid w:val="00FA3315"/>
    <w:rsid w:val="00FA39FB"/>
    <w:rsid w:val="00FB2CBC"/>
    <w:rsid w:val="00FB529C"/>
    <w:rsid w:val="00FB5E16"/>
    <w:rsid w:val="00FC2F42"/>
    <w:rsid w:val="00FC5278"/>
    <w:rsid w:val="00FC5F35"/>
    <w:rsid w:val="00FC723C"/>
    <w:rsid w:val="00FD41C7"/>
    <w:rsid w:val="00FD5CF0"/>
    <w:rsid w:val="00FE4226"/>
    <w:rsid w:val="00FF09E1"/>
    <w:rsid w:val="00FF19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42D"/>
    <w:pPr>
      <w:jc w:val="both"/>
    </w:pPr>
    <w:rPr>
      <w:rFonts w:ascii="Times New Roman" w:hAnsi="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0E02A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E02A7"/>
    <w:rPr>
      <w:rFonts w:ascii="Tahoma" w:hAnsi="Tahoma" w:cs="Tahoma"/>
      <w:sz w:val="16"/>
      <w:szCs w:val="16"/>
    </w:rPr>
  </w:style>
  <w:style w:type="character" w:styleId="Hipervnculo">
    <w:name w:val="Hyperlink"/>
    <w:basedOn w:val="Fuentedeprrafopredeter"/>
    <w:uiPriority w:val="99"/>
    <w:rsid w:val="00F852E9"/>
    <w:rPr>
      <w:color w:val="0000FF"/>
      <w:u w:val="single"/>
    </w:rPr>
  </w:style>
  <w:style w:type="paragraph" w:styleId="Prrafodelista">
    <w:name w:val="List Paragraph"/>
    <w:basedOn w:val="Normal"/>
    <w:uiPriority w:val="34"/>
    <w:qFormat/>
    <w:rsid w:val="00C2367D"/>
    <w:pPr>
      <w:numPr>
        <w:numId w:val="1"/>
      </w:numPr>
      <w:spacing w:before="120"/>
    </w:pPr>
  </w:style>
  <w:style w:type="paragraph" w:customStyle="1" w:styleId="FramentoCdigo">
    <w:name w:val="FramentoCódigo"/>
    <w:basedOn w:val="Normal"/>
    <w:uiPriority w:val="99"/>
    <w:rsid w:val="0026220C"/>
    <w:pPr>
      <w:tabs>
        <w:tab w:val="left" w:pos="284"/>
        <w:tab w:val="left" w:pos="567"/>
        <w:tab w:val="left" w:pos="851"/>
        <w:tab w:val="left" w:pos="1134"/>
        <w:tab w:val="left" w:pos="1418"/>
        <w:tab w:val="left" w:pos="1701"/>
        <w:tab w:val="left" w:pos="1985"/>
      </w:tabs>
    </w:pPr>
    <w:rPr>
      <w:rFonts w:ascii="Courier New" w:hAnsi="Courier New" w:cs="Courier New"/>
      <w:sz w:val="18"/>
      <w:szCs w:val="18"/>
    </w:rPr>
  </w:style>
  <w:style w:type="paragraph" w:styleId="NormalWeb">
    <w:name w:val="Normal (Web)"/>
    <w:basedOn w:val="Normal"/>
    <w:uiPriority w:val="99"/>
    <w:semiHidden/>
    <w:rsid w:val="00F7123C"/>
    <w:pPr>
      <w:spacing w:before="100" w:beforeAutospacing="1" w:after="100" w:afterAutospacing="1"/>
    </w:pPr>
    <w:rPr>
      <w:rFonts w:eastAsia="Times New Roman"/>
      <w:sz w:val="24"/>
      <w:szCs w:val="24"/>
      <w:lang w:eastAsia="es-ES"/>
    </w:rPr>
  </w:style>
  <w:style w:type="character" w:styleId="nfasis">
    <w:name w:val="Emphasis"/>
    <w:basedOn w:val="Fuentedeprrafopredeter"/>
    <w:uiPriority w:val="99"/>
    <w:qFormat/>
    <w:rsid w:val="00F7123C"/>
    <w:rPr>
      <w:i/>
      <w:iCs/>
    </w:rPr>
  </w:style>
  <w:style w:type="paragraph" w:styleId="HTMLconformatoprevio">
    <w:name w:val="HTML Preformatted"/>
    <w:basedOn w:val="Normal"/>
    <w:link w:val="HTMLconformatoprevioCar"/>
    <w:uiPriority w:val="99"/>
    <w:semiHidden/>
    <w:rsid w:val="00FF0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locked/>
    <w:rsid w:val="00FF09E1"/>
    <w:rPr>
      <w:rFonts w:ascii="Courier New" w:hAnsi="Courier New" w:cs="Courier New"/>
      <w:sz w:val="20"/>
      <w:szCs w:val="20"/>
      <w:lang w:eastAsia="es-ES"/>
    </w:rPr>
  </w:style>
  <w:style w:type="paragraph" w:styleId="Textoindependiente">
    <w:name w:val="Body Text"/>
    <w:basedOn w:val="Normal"/>
    <w:link w:val="TextoindependienteCar"/>
    <w:uiPriority w:val="99"/>
    <w:semiHidden/>
    <w:rsid w:val="008E05DD"/>
    <w:pPr>
      <w:spacing w:line="288" w:lineRule="auto"/>
    </w:pPr>
    <w:rPr>
      <w:rFonts w:ascii="Arial" w:eastAsia="Times New Roman" w:hAnsi="Arial" w:cs="Arial"/>
      <w:sz w:val="20"/>
      <w:szCs w:val="20"/>
      <w:lang w:val="es-ES_tradnl" w:eastAsia="es-ES"/>
    </w:rPr>
  </w:style>
  <w:style w:type="character" w:customStyle="1" w:styleId="TextoindependienteCar">
    <w:name w:val="Texto independiente Car"/>
    <w:basedOn w:val="Fuentedeprrafopredeter"/>
    <w:link w:val="Textoindependiente"/>
    <w:uiPriority w:val="99"/>
    <w:semiHidden/>
    <w:locked/>
    <w:rsid w:val="008E05DD"/>
    <w:rPr>
      <w:rFonts w:ascii="Arial" w:hAnsi="Arial" w:cs="Arial"/>
      <w:sz w:val="20"/>
      <w:szCs w:val="20"/>
      <w:lang w:val="es-ES_tradnl" w:eastAsia="es-ES"/>
    </w:rPr>
  </w:style>
  <w:style w:type="character" w:styleId="Hipervnculovisitado">
    <w:name w:val="FollowedHyperlink"/>
    <w:basedOn w:val="Fuentedeprrafopredeter"/>
    <w:uiPriority w:val="99"/>
    <w:semiHidden/>
    <w:rsid w:val="0081122E"/>
    <w:rPr>
      <w:color w:val="800080"/>
      <w:u w:val="single"/>
    </w:rPr>
  </w:style>
  <w:style w:type="paragraph" w:styleId="Textonotaalfinal">
    <w:name w:val="endnote text"/>
    <w:basedOn w:val="Normal"/>
    <w:link w:val="TextonotaalfinalCar"/>
    <w:uiPriority w:val="99"/>
    <w:semiHidden/>
    <w:rsid w:val="00C919CA"/>
    <w:rPr>
      <w:sz w:val="20"/>
      <w:szCs w:val="20"/>
    </w:rPr>
  </w:style>
  <w:style w:type="character" w:customStyle="1" w:styleId="TextonotaalfinalCar">
    <w:name w:val="Texto nota al final Car"/>
    <w:basedOn w:val="Fuentedeprrafopredeter"/>
    <w:link w:val="Textonotaalfinal"/>
    <w:uiPriority w:val="99"/>
    <w:semiHidden/>
    <w:locked/>
    <w:rsid w:val="00C919CA"/>
    <w:rPr>
      <w:rFonts w:ascii="Times New Roman" w:hAnsi="Times New Roman" w:cs="Times New Roman"/>
      <w:sz w:val="20"/>
      <w:szCs w:val="20"/>
    </w:rPr>
  </w:style>
  <w:style w:type="character" w:styleId="Refdenotaalfinal">
    <w:name w:val="endnote reference"/>
    <w:basedOn w:val="Fuentedeprrafopredeter"/>
    <w:uiPriority w:val="99"/>
    <w:semiHidden/>
    <w:rsid w:val="00C919CA"/>
    <w:rPr>
      <w:vertAlign w:val="superscript"/>
    </w:rPr>
  </w:style>
  <w:style w:type="paragraph" w:styleId="Textonotapie">
    <w:name w:val="footnote text"/>
    <w:basedOn w:val="Normal"/>
    <w:link w:val="TextonotapieCar"/>
    <w:uiPriority w:val="99"/>
    <w:semiHidden/>
    <w:rsid w:val="00C919CA"/>
    <w:rPr>
      <w:sz w:val="20"/>
      <w:szCs w:val="20"/>
    </w:rPr>
  </w:style>
  <w:style w:type="character" w:customStyle="1" w:styleId="TextonotapieCar">
    <w:name w:val="Texto nota pie Car"/>
    <w:basedOn w:val="Fuentedeprrafopredeter"/>
    <w:link w:val="Textonotapie"/>
    <w:uiPriority w:val="99"/>
    <w:semiHidden/>
    <w:locked/>
    <w:rsid w:val="00C919CA"/>
    <w:rPr>
      <w:rFonts w:ascii="Times New Roman" w:hAnsi="Times New Roman" w:cs="Times New Roman"/>
      <w:sz w:val="20"/>
      <w:szCs w:val="20"/>
    </w:rPr>
  </w:style>
  <w:style w:type="character" w:styleId="Refdenotaalpie">
    <w:name w:val="footnote reference"/>
    <w:basedOn w:val="Fuentedeprrafopredeter"/>
    <w:uiPriority w:val="99"/>
    <w:semiHidden/>
    <w:rsid w:val="00C919CA"/>
    <w:rPr>
      <w:vertAlign w:val="superscript"/>
    </w:rPr>
  </w:style>
  <w:style w:type="table" w:styleId="Tablaconcuadrcula">
    <w:name w:val="Table Grid"/>
    <w:basedOn w:val="Tablanormal"/>
    <w:uiPriority w:val="99"/>
    <w:rsid w:val="00AC7C0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rsid w:val="00BA023D"/>
    <w:pPr>
      <w:tabs>
        <w:tab w:val="center" w:pos="4252"/>
        <w:tab w:val="right" w:pos="8504"/>
      </w:tabs>
    </w:pPr>
  </w:style>
  <w:style w:type="character" w:customStyle="1" w:styleId="EncabezadoCar">
    <w:name w:val="Encabezado Car"/>
    <w:basedOn w:val="Fuentedeprrafopredeter"/>
    <w:link w:val="Encabezado"/>
    <w:uiPriority w:val="99"/>
    <w:semiHidden/>
    <w:locked/>
    <w:rsid w:val="00BA023D"/>
    <w:rPr>
      <w:rFonts w:ascii="Times New Roman" w:hAnsi="Times New Roman" w:cs="Times New Roman"/>
    </w:rPr>
  </w:style>
  <w:style w:type="paragraph" w:styleId="Piedepgina">
    <w:name w:val="footer"/>
    <w:basedOn w:val="Normal"/>
    <w:link w:val="PiedepginaCar"/>
    <w:uiPriority w:val="99"/>
    <w:rsid w:val="00BA023D"/>
    <w:pPr>
      <w:tabs>
        <w:tab w:val="center" w:pos="4252"/>
        <w:tab w:val="right" w:pos="8504"/>
      </w:tabs>
    </w:pPr>
  </w:style>
  <w:style w:type="character" w:customStyle="1" w:styleId="PiedepginaCar">
    <w:name w:val="Pie de página Car"/>
    <w:basedOn w:val="Fuentedeprrafopredeter"/>
    <w:link w:val="Piedepgina"/>
    <w:uiPriority w:val="99"/>
    <w:locked/>
    <w:rsid w:val="00BA023D"/>
    <w:rPr>
      <w:rFonts w:ascii="Times New Roman" w:hAnsi="Times New Roman" w:cs="Times New Roman"/>
    </w:rPr>
  </w:style>
  <w:style w:type="character" w:styleId="Refdecomentario">
    <w:name w:val="annotation reference"/>
    <w:basedOn w:val="Fuentedeprrafopredeter"/>
    <w:uiPriority w:val="99"/>
    <w:semiHidden/>
    <w:rsid w:val="00DB760C"/>
    <w:rPr>
      <w:sz w:val="16"/>
      <w:szCs w:val="16"/>
    </w:rPr>
  </w:style>
  <w:style w:type="paragraph" w:styleId="Textocomentario">
    <w:name w:val="annotation text"/>
    <w:basedOn w:val="Normal"/>
    <w:link w:val="TextocomentarioCar"/>
    <w:uiPriority w:val="99"/>
    <w:semiHidden/>
    <w:rsid w:val="00DB760C"/>
    <w:rPr>
      <w:sz w:val="20"/>
      <w:szCs w:val="20"/>
    </w:rPr>
  </w:style>
  <w:style w:type="character" w:customStyle="1" w:styleId="TextocomentarioCar">
    <w:name w:val="Texto comentario Car"/>
    <w:basedOn w:val="Fuentedeprrafopredeter"/>
    <w:link w:val="Textocomentario"/>
    <w:uiPriority w:val="99"/>
    <w:semiHidden/>
    <w:locked/>
    <w:rsid w:val="00DB760C"/>
    <w:rPr>
      <w:rFonts w:ascii="Times New Roman" w:hAnsi="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rsid w:val="00DB760C"/>
    <w:rPr>
      <w:b/>
      <w:bCs/>
    </w:rPr>
  </w:style>
  <w:style w:type="character" w:customStyle="1" w:styleId="AsuntodelcomentarioCar">
    <w:name w:val="Asunto del comentario Car"/>
    <w:basedOn w:val="TextocomentarioCar"/>
    <w:link w:val="Asuntodelcomentario"/>
    <w:uiPriority w:val="99"/>
    <w:semiHidden/>
    <w:locked/>
    <w:rsid w:val="00DB760C"/>
    <w:rPr>
      <w:rFonts w:ascii="Times New Roman" w:hAnsi="Times New Roman"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42D"/>
    <w:pPr>
      <w:jc w:val="both"/>
    </w:pPr>
    <w:rPr>
      <w:rFonts w:ascii="Times New Roman" w:hAnsi="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0E02A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E02A7"/>
    <w:rPr>
      <w:rFonts w:ascii="Tahoma" w:hAnsi="Tahoma" w:cs="Tahoma"/>
      <w:sz w:val="16"/>
      <w:szCs w:val="16"/>
    </w:rPr>
  </w:style>
  <w:style w:type="character" w:styleId="Hipervnculo">
    <w:name w:val="Hyperlink"/>
    <w:basedOn w:val="Fuentedeprrafopredeter"/>
    <w:uiPriority w:val="99"/>
    <w:rsid w:val="00F852E9"/>
    <w:rPr>
      <w:color w:val="0000FF"/>
      <w:u w:val="single"/>
    </w:rPr>
  </w:style>
  <w:style w:type="paragraph" w:styleId="Prrafodelista">
    <w:name w:val="List Paragraph"/>
    <w:basedOn w:val="Normal"/>
    <w:uiPriority w:val="34"/>
    <w:qFormat/>
    <w:rsid w:val="00C2367D"/>
    <w:pPr>
      <w:numPr>
        <w:numId w:val="1"/>
      </w:numPr>
      <w:spacing w:before="120"/>
    </w:pPr>
  </w:style>
  <w:style w:type="paragraph" w:customStyle="1" w:styleId="FramentoCdigo">
    <w:name w:val="FramentoCódigo"/>
    <w:basedOn w:val="Normal"/>
    <w:uiPriority w:val="99"/>
    <w:rsid w:val="0026220C"/>
    <w:pPr>
      <w:tabs>
        <w:tab w:val="left" w:pos="284"/>
        <w:tab w:val="left" w:pos="567"/>
        <w:tab w:val="left" w:pos="851"/>
        <w:tab w:val="left" w:pos="1134"/>
        <w:tab w:val="left" w:pos="1418"/>
        <w:tab w:val="left" w:pos="1701"/>
        <w:tab w:val="left" w:pos="1985"/>
      </w:tabs>
    </w:pPr>
    <w:rPr>
      <w:rFonts w:ascii="Courier New" w:hAnsi="Courier New" w:cs="Courier New"/>
      <w:sz w:val="18"/>
      <w:szCs w:val="18"/>
    </w:rPr>
  </w:style>
  <w:style w:type="paragraph" w:styleId="NormalWeb">
    <w:name w:val="Normal (Web)"/>
    <w:basedOn w:val="Normal"/>
    <w:uiPriority w:val="99"/>
    <w:semiHidden/>
    <w:rsid w:val="00F7123C"/>
    <w:pPr>
      <w:spacing w:before="100" w:beforeAutospacing="1" w:after="100" w:afterAutospacing="1"/>
    </w:pPr>
    <w:rPr>
      <w:rFonts w:eastAsia="Times New Roman"/>
      <w:sz w:val="24"/>
      <w:szCs w:val="24"/>
      <w:lang w:eastAsia="es-ES"/>
    </w:rPr>
  </w:style>
  <w:style w:type="character" w:styleId="nfasis">
    <w:name w:val="Emphasis"/>
    <w:basedOn w:val="Fuentedeprrafopredeter"/>
    <w:uiPriority w:val="99"/>
    <w:qFormat/>
    <w:rsid w:val="00F7123C"/>
    <w:rPr>
      <w:i/>
      <w:iCs/>
    </w:rPr>
  </w:style>
  <w:style w:type="paragraph" w:styleId="HTMLconformatoprevio">
    <w:name w:val="HTML Preformatted"/>
    <w:basedOn w:val="Normal"/>
    <w:link w:val="HTMLconformatoprevioCar"/>
    <w:uiPriority w:val="99"/>
    <w:semiHidden/>
    <w:rsid w:val="00FF0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locked/>
    <w:rsid w:val="00FF09E1"/>
    <w:rPr>
      <w:rFonts w:ascii="Courier New" w:hAnsi="Courier New" w:cs="Courier New"/>
      <w:sz w:val="20"/>
      <w:szCs w:val="20"/>
      <w:lang w:eastAsia="es-ES"/>
    </w:rPr>
  </w:style>
  <w:style w:type="paragraph" w:styleId="Textoindependiente">
    <w:name w:val="Body Text"/>
    <w:basedOn w:val="Normal"/>
    <w:link w:val="TextoindependienteCar"/>
    <w:uiPriority w:val="99"/>
    <w:semiHidden/>
    <w:rsid w:val="008E05DD"/>
    <w:pPr>
      <w:spacing w:line="288" w:lineRule="auto"/>
    </w:pPr>
    <w:rPr>
      <w:rFonts w:ascii="Arial" w:eastAsia="Times New Roman" w:hAnsi="Arial" w:cs="Arial"/>
      <w:sz w:val="20"/>
      <w:szCs w:val="20"/>
      <w:lang w:val="es-ES_tradnl" w:eastAsia="es-ES"/>
    </w:rPr>
  </w:style>
  <w:style w:type="character" w:customStyle="1" w:styleId="TextoindependienteCar">
    <w:name w:val="Texto independiente Car"/>
    <w:basedOn w:val="Fuentedeprrafopredeter"/>
    <w:link w:val="Textoindependiente"/>
    <w:uiPriority w:val="99"/>
    <w:semiHidden/>
    <w:locked/>
    <w:rsid w:val="008E05DD"/>
    <w:rPr>
      <w:rFonts w:ascii="Arial" w:hAnsi="Arial" w:cs="Arial"/>
      <w:sz w:val="20"/>
      <w:szCs w:val="20"/>
      <w:lang w:val="es-ES_tradnl" w:eastAsia="es-ES"/>
    </w:rPr>
  </w:style>
  <w:style w:type="character" w:styleId="Hipervnculovisitado">
    <w:name w:val="FollowedHyperlink"/>
    <w:basedOn w:val="Fuentedeprrafopredeter"/>
    <w:uiPriority w:val="99"/>
    <w:semiHidden/>
    <w:rsid w:val="0081122E"/>
    <w:rPr>
      <w:color w:val="800080"/>
      <w:u w:val="single"/>
    </w:rPr>
  </w:style>
  <w:style w:type="paragraph" w:styleId="Textonotaalfinal">
    <w:name w:val="endnote text"/>
    <w:basedOn w:val="Normal"/>
    <w:link w:val="TextonotaalfinalCar"/>
    <w:uiPriority w:val="99"/>
    <w:semiHidden/>
    <w:rsid w:val="00C919CA"/>
    <w:rPr>
      <w:sz w:val="20"/>
      <w:szCs w:val="20"/>
    </w:rPr>
  </w:style>
  <w:style w:type="character" w:customStyle="1" w:styleId="TextonotaalfinalCar">
    <w:name w:val="Texto nota al final Car"/>
    <w:basedOn w:val="Fuentedeprrafopredeter"/>
    <w:link w:val="Textonotaalfinal"/>
    <w:uiPriority w:val="99"/>
    <w:semiHidden/>
    <w:locked/>
    <w:rsid w:val="00C919CA"/>
    <w:rPr>
      <w:rFonts w:ascii="Times New Roman" w:hAnsi="Times New Roman" w:cs="Times New Roman"/>
      <w:sz w:val="20"/>
      <w:szCs w:val="20"/>
    </w:rPr>
  </w:style>
  <w:style w:type="character" w:styleId="Refdenotaalfinal">
    <w:name w:val="endnote reference"/>
    <w:basedOn w:val="Fuentedeprrafopredeter"/>
    <w:uiPriority w:val="99"/>
    <w:semiHidden/>
    <w:rsid w:val="00C919CA"/>
    <w:rPr>
      <w:vertAlign w:val="superscript"/>
    </w:rPr>
  </w:style>
  <w:style w:type="paragraph" w:styleId="Textonotapie">
    <w:name w:val="footnote text"/>
    <w:basedOn w:val="Normal"/>
    <w:link w:val="TextonotapieCar"/>
    <w:uiPriority w:val="99"/>
    <w:semiHidden/>
    <w:rsid w:val="00C919CA"/>
    <w:rPr>
      <w:sz w:val="20"/>
      <w:szCs w:val="20"/>
    </w:rPr>
  </w:style>
  <w:style w:type="character" w:customStyle="1" w:styleId="TextonotapieCar">
    <w:name w:val="Texto nota pie Car"/>
    <w:basedOn w:val="Fuentedeprrafopredeter"/>
    <w:link w:val="Textonotapie"/>
    <w:uiPriority w:val="99"/>
    <w:semiHidden/>
    <w:locked/>
    <w:rsid w:val="00C919CA"/>
    <w:rPr>
      <w:rFonts w:ascii="Times New Roman" w:hAnsi="Times New Roman" w:cs="Times New Roman"/>
      <w:sz w:val="20"/>
      <w:szCs w:val="20"/>
    </w:rPr>
  </w:style>
  <w:style w:type="character" w:styleId="Refdenotaalpie">
    <w:name w:val="footnote reference"/>
    <w:basedOn w:val="Fuentedeprrafopredeter"/>
    <w:uiPriority w:val="99"/>
    <w:semiHidden/>
    <w:rsid w:val="00C919CA"/>
    <w:rPr>
      <w:vertAlign w:val="superscript"/>
    </w:rPr>
  </w:style>
  <w:style w:type="table" w:styleId="Tablaconcuadrcula">
    <w:name w:val="Table Grid"/>
    <w:basedOn w:val="Tablanormal"/>
    <w:uiPriority w:val="99"/>
    <w:rsid w:val="00AC7C0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rsid w:val="00BA023D"/>
    <w:pPr>
      <w:tabs>
        <w:tab w:val="center" w:pos="4252"/>
        <w:tab w:val="right" w:pos="8504"/>
      </w:tabs>
    </w:pPr>
  </w:style>
  <w:style w:type="character" w:customStyle="1" w:styleId="EncabezadoCar">
    <w:name w:val="Encabezado Car"/>
    <w:basedOn w:val="Fuentedeprrafopredeter"/>
    <w:link w:val="Encabezado"/>
    <w:uiPriority w:val="99"/>
    <w:semiHidden/>
    <w:locked/>
    <w:rsid w:val="00BA023D"/>
    <w:rPr>
      <w:rFonts w:ascii="Times New Roman" w:hAnsi="Times New Roman" w:cs="Times New Roman"/>
    </w:rPr>
  </w:style>
  <w:style w:type="paragraph" w:styleId="Piedepgina">
    <w:name w:val="footer"/>
    <w:basedOn w:val="Normal"/>
    <w:link w:val="PiedepginaCar"/>
    <w:uiPriority w:val="99"/>
    <w:rsid w:val="00BA023D"/>
    <w:pPr>
      <w:tabs>
        <w:tab w:val="center" w:pos="4252"/>
        <w:tab w:val="right" w:pos="8504"/>
      </w:tabs>
    </w:pPr>
  </w:style>
  <w:style w:type="character" w:customStyle="1" w:styleId="PiedepginaCar">
    <w:name w:val="Pie de página Car"/>
    <w:basedOn w:val="Fuentedeprrafopredeter"/>
    <w:link w:val="Piedepgina"/>
    <w:uiPriority w:val="99"/>
    <w:locked/>
    <w:rsid w:val="00BA023D"/>
    <w:rPr>
      <w:rFonts w:ascii="Times New Roman" w:hAnsi="Times New Roman" w:cs="Times New Roman"/>
    </w:rPr>
  </w:style>
  <w:style w:type="character" w:styleId="Refdecomentario">
    <w:name w:val="annotation reference"/>
    <w:basedOn w:val="Fuentedeprrafopredeter"/>
    <w:uiPriority w:val="99"/>
    <w:semiHidden/>
    <w:rsid w:val="00DB760C"/>
    <w:rPr>
      <w:sz w:val="16"/>
      <w:szCs w:val="16"/>
    </w:rPr>
  </w:style>
  <w:style w:type="paragraph" w:styleId="Textocomentario">
    <w:name w:val="annotation text"/>
    <w:basedOn w:val="Normal"/>
    <w:link w:val="TextocomentarioCar"/>
    <w:uiPriority w:val="99"/>
    <w:semiHidden/>
    <w:rsid w:val="00DB760C"/>
    <w:rPr>
      <w:sz w:val="20"/>
      <w:szCs w:val="20"/>
    </w:rPr>
  </w:style>
  <w:style w:type="character" w:customStyle="1" w:styleId="TextocomentarioCar">
    <w:name w:val="Texto comentario Car"/>
    <w:basedOn w:val="Fuentedeprrafopredeter"/>
    <w:link w:val="Textocomentario"/>
    <w:uiPriority w:val="99"/>
    <w:semiHidden/>
    <w:locked/>
    <w:rsid w:val="00DB760C"/>
    <w:rPr>
      <w:rFonts w:ascii="Times New Roman" w:hAnsi="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rsid w:val="00DB760C"/>
    <w:rPr>
      <w:b/>
      <w:bCs/>
    </w:rPr>
  </w:style>
  <w:style w:type="character" w:customStyle="1" w:styleId="AsuntodelcomentarioCar">
    <w:name w:val="Asunto del comentario Car"/>
    <w:basedOn w:val="TextocomentarioCar"/>
    <w:link w:val="Asuntodelcomentario"/>
    <w:uiPriority w:val="99"/>
    <w:semiHidden/>
    <w:locked/>
    <w:rsid w:val="00DB760C"/>
    <w:rPr>
      <w:rFonts w:ascii="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583">
      <w:bodyDiv w:val="1"/>
      <w:marLeft w:val="0"/>
      <w:marRight w:val="0"/>
      <w:marTop w:val="0"/>
      <w:marBottom w:val="0"/>
      <w:divBdr>
        <w:top w:val="none" w:sz="0" w:space="0" w:color="auto"/>
        <w:left w:val="none" w:sz="0" w:space="0" w:color="auto"/>
        <w:bottom w:val="none" w:sz="0" w:space="0" w:color="auto"/>
        <w:right w:val="none" w:sz="0" w:space="0" w:color="auto"/>
      </w:divBdr>
    </w:div>
    <w:div w:id="258878160">
      <w:bodyDiv w:val="1"/>
      <w:marLeft w:val="0"/>
      <w:marRight w:val="0"/>
      <w:marTop w:val="0"/>
      <w:marBottom w:val="0"/>
      <w:divBdr>
        <w:top w:val="none" w:sz="0" w:space="0" w:color="auto"/>
        <w:left w:val="none" w:sz="0" w:space="0" w:color="auto"/>
        <w:bottom w:val="none" w:sz="0" w:space="0" w:color="auto"/>
        <w:right w:val="none" w:sz="0" w:space="0" w:color="auto"/>
      </w:divBdr>
    </w:div>
    <w:div w:id="892541844">
      <w:bodyDiv w:val="1"/>
      <w:marLeft w:val="0"/>
      <w:marRight w:val="0"/>
      <w:marTop w:val="0"/>
      <w:marBottom w:val="0"/>
      <w:divBdr>
        <w:top w:val="none" w:sz="0" w:space="0" w:color="auto"/>
        <w:left w:val="none" w:sz="0" w:space="0" w:color="auto"/>
        <w:bottom w:val="none" w:sz="0" w:space="0" w:color="auto"/>
        <w:right w:val="none" w:sz="0" w:space="0" w:color="auto"/>
      </w:divBdr>
    </w:div>
    <w:div w:id="1037243502">
      <w:bodyDiv w:val="1"/>
      <w:marLeft w:val="0"/>
      <w:marRight w:val="0"/>
      <w:marTop w:val="0"/>
      <w:marBottom w:val="0"/>
      <w:divBdr>
        <w:top w:val="none" w:sz="0" w:space="0" w:color="auto"/>
        <w:left w:val="none" w:sz="0" w:space="0" w:color="auto"/>
        <w:bottom w:val="none" w:sz="0" w:space="0" w:color="auto"/>
        <w:right w:val="none" w:sz="0" w:space="0" w:color="auto"/>
      </w:divBdr>
    </w:div>
    <w:div w:id="1299459743">
      <w:bodyDiv w:val="1"/>
      <w:marLeft w:val="0"/>
      <w:marRight w:val="0"/>
      <w:marTop w:val="0"/>
      <w:marBottom w:val="0"/>
      <w:divBdr>
        <w:top w:val="none" w:sz="0" w:space="0" w:color="auto"/>
        <w:left w:val="none" w:sz="0" w:space="0" w:color="auto"/>
        <w:bottom w:val="none" w:sz="0" w:space="0" w:color="auto"/>
        <w:right w:val="none" w:sz="0" w:space="0" w:color="auto"/>
      </w:divBdr>
    </w:div>
    <w:div w:id="1334186739">
      <w:bodyDiv w:val="1"/>
      <w:marLeft w:val="0"/>
      <w:marRight w:val="0"/>
      <w:marTop w:val="0"/>
      <w:marBottom w:val="0"/>
      <w:divBdr>
        <w:top w:val="none" w:sz="0" w:space="0" w:color="auto"/>
        <w:left w:val="none" w:sz="0" w:space="0" w:color="auto"/>
        <w:bottom w:val="none" w:sz="0" w:space="0" w:color="auto"/>
        <w:right w:val="none" w:sz="0" w:space="0" w:color="auto"/>
      </w:divBdr>
    </w:div>
    <w:div w:id="1350376256">
      <w:bodyDiv w:val="1"/>
      <w:marLeft w:val="0"/>
      <w:marRight w:val="0"/>
      <w:marTop w:val="0"/>
      <w:marBottom w:val="0"/>
      <w:divBdr>
        <w:top w:val="none" w:sz="0" w:space="0" w:color="auto"/>
        <w:left w:val="none" w:sz="0" w:space="0" w:color="auto"/>
        <w:bottom w:val="none" w:sz="0" w:space="0" w:color="auto"/>
        <w:right w:val="none" w:sz="0" w:space="0" w:color="auto"/>
      </w:divBdr>
    </w:div>
    <w:div w:id="1704018913">
      <w:bodyDiv w:val="1"/>
      <w:marLeft w:val="0"/>
      <w:marRight w:val="0"/>
      <w:marTop w:val="0"/>
      <w:marBottom w:val="0"/>
      <w:divBdr>
        <w:top w:val="none" w:sz="0" w:space="0" w:color="auto"/>
        <w:left w:val="none" w:sz="0" w:space="0" w:color="auto"/>
        <w:bottom w:val="none" w:sz="0" w:space="0" w:color="auto"/>
        <w:right w:val="none" w:sz="0" w:space="0" w:color="auto"/>
      </w:divBdr>
    </w:div>
    <w:div w:id="1999726927">
      <w:marLeft w:val="0"/>
      <w:marRight w:val="0"/>
      <w:marTop w:val="0"/>
      <w:marBottom w:val="0"/>
      <w:divBdr>
        <w:top w:val="none" w:sz="0" w:space="0" w:color="auto"/>
        <w:left w:val="none" w:sz="0" w:space="0" w:color="auto"/>
        <w:bottom w:val="none" w:sz="0" w:space="0" w:color="auto"/>
        <w:right w:val="none" w:sz="0" w:space="0" w:color="auto"/>
      </w:divBdr>
    </w:div>
    <w:div w:id="1999726928">
      <w:marLeft w:val="0"/>
      <w:marRight w:val="0"/>
      <w:marTop w:val="0"/>
      <w:marBottom w:val="0"/>
      <w:divBdr>
        <w:top w:val="none" w:sz="0" w:space="0" w:color="auto"/>
        <w:left w:val="none" w:sz="0" w:space="0" w:color="auto"/>
        <w:bottom w:val="none" w:sz="0" w:space="0" w:color="auto"/>
        <w:right w:val="none" w:sz="0" w:space="0" w:color="auto"/>
      </w:divBdr>
    </w:div>
    <w:div w:id="1999726929">
      <w:marLeft w:val="0"/>
      <w:marRight w:val="0"/>
      <w:marTop w:val="0"/>
      <w:marBottom w:val="0"/>
      <w:divBdr>
        <w:top w:val="none" w:sz="0" w:space="0" w:color="auto"/>
        <w:left w:val="none" w:sz="0" w:space="0" w:color="auto"/>
        <w:bottom w:val="none" w:sz="0" w:space="0" w:color="auto"/>
        <w:right w:val="none" w:sz="0" w:space="0" w:color="auto"/>
      </w:divBdr>
    </w:div>
    <w:div w:id="1999726930">
      <w:marLeft w:val="0"/>
      <w:marRight w:val="0"/>
      <w:marTop w:val="0"/>
      <w:marBottom w:val="0"/>
      <w:divBdr>
        <w:top w:val="none" w:sz="0" w:space="0" w:color="auto"/>
        <w:left w:val="none" w:sz="0" w:space="0" w:color="auto"/>
        <w:bottom w:val="none" w:sz="0" w:space="0" w:color="auto"/>
        <w:right w:val="none" w:sz="0" w:space="0" w:color="auto"/>
      </w:divBdr>
    </w:div>
    <w:div w:id="1999726931">
      <w:marLeft w:val="0"/>
      <w:marRight w:val="0"/>
      <w:marTop w:val="0"/>
      <w:marBottom w:val="0"/>
      <w:divBdr>
        <w:top w:val="none" w:sz="0" w:space="0" w:color="auto"/>
        <w:left w:val="none" w:sz="0" w:space="0" w:color="auto"/>
        <w:bottom w:val="none" w:sz="0" w:space="0" w:color="auto"/>
        <w:right w:val="none" w:sz="0" w:space="0" w:color="auto"/>
      </w:divBdr>
    </w:div>
    <w:div w:id="1999726932">
      <w:marLeft w:val="0"/>
      <w:marRight w:val="0"/>
      <w:marTop w:val="0"/>
      <w:marBottom w:val="0"/>
      <w:divBdr>
        <w:top w:val="none" w:sz="0" w:space="0" w:color="auto"/>
        <w:left w:val="none" w:sz="0" w:space="0" w:color="auto"/>
        <w:bottom w:val="none" w:sz="0" w:space="0" w:color="auto"/>
        <w:right w:val="none" w:sz="0" w:space="0" w:color="auto"/>
      </w:divBdr>
    </w:div>
    <w:div w:id="1999726933">
      <w:marLeft w:val="0"/>
      <w:marRight w:val="0"/>
      <w:marTop w:val="0"/>
      <w:marBottom w:val="0"/>
      <w:divBdr>
        <w:top w:val="none" w:sz="0" w:space="0" w:color="auto"/>
        <w:left w:val="none" w:sz="0" w:space="0" w:color="auto"/>
        <w:bottom w:val="none" w:sz="0" w:space="0" w:color="auto"/>
        <w:right w:val="none" w:sz="0" w:space="0" w:color="auto"/>
      </w:divBdr>
    </w:div>
    <w:div w:id="1999726934">
      <w:marLeft w:val="0"/>
      <w:marRight w:val="0"/>
      <w:marTop w:val="0"/>
      <w:marBottom w:val="0"/>
      <w:divBdr>
        <w:top w:val="none" w:sz="0" w:space="0" w:color="auto"/>
        <w:left w:val="none" w:sz="0" w:space="0" w:color="auto"/>
        <w:bottom w:val="none" w:sz="0" w:space="0" w:color="auto"/>
        <w:right w:val="none" w:sz="0" w:space="0" w:color="auto"/>
      </w:divBdr>
    </w:div>
    <w:div w:id="1999726935">
      <w:marLeft w:val="0"/>
      <w:marRight w:val="0"/>
      <w:marTop w:val="0"/>
      <w:marBottom w:val="0"/>
      <w:divBdr>
        <w:top w:val="none" w:sz="0" w:space="0" w:color="auto"/>
        <w:left w:val="none" w:sz="0" w:space="0" w:color="auto"/>
        <w:bottom w:val="none" w:sz="0" w:space="0" w:color="auto"/>
        <w:right w:val="none" w:sz="0" w:space="0" w:color="auto"/>
      </w:divBdr>
    </w:div>
    <w:div w:id="1999726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balboa@ujaen.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urena@ujaen.es" TargetMode="External"/><Relationship Id="rId5" Type="http://schemas.openxmlformats.org/officeDocument/2006/relationships/webSettings" Target="webSettings.xml"/><Relationship Id="rId10" Type="http://schemas.openxmlformats.org/officeDocument/2006/relationships/hyperlink" Target="mailto:maurena@ujaen.es" TargetMode="External"/><Relationship Id="rId4" Type="http://schemas.openxmlformats.org/officeDocument/2006/relationships/settings" Target="settings.xml"/><Relationship Id="rId9" Type="http://schemas.openxmlformats.org/officeDocument/2006/relationships/hyperlink" Target="mailto:fjariza@ujae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940</Words>
  <Characters>5172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ANÁLISIS DE MÉTODOS DE ETIQUETADO GEOGRÁFICO DE DOCUMENTOS HTML EN INTERNET</vt:lpstr>
    </vt:vector>
  </TitlesOfParts>
  <Company>Universidad de Jaén</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DE MÉTODOS DE ETIQUETADO GEOGRÁFICO DE DOCUMENTOS HTML EN INTERNET</dc:title>
  <dc:subject/>
  <dc:creator>José Luis García Balboa</dc:creator>
  <cp:keywords/>
  <dc:description/>
  <cp:lastModifiedBy>José Luis García Balboa</cp:lastModifiedBy>
  <cp:revision>7</cp:revision>
  <cp:lastPrinted>2011-06-27T14:31:00Z</cp:lastPrinted>
  <dcterms:created xsi:type="dcterms:W3CDTF">2011-09-15T15:28:00Z</dcterms:created>
  <dcterms:modified xsi:type="dcterms:W3CDTF">2011-09-19T09:03:00Z</dcterms:modified>
</cp:coreProperties>
</file>