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77" w:rsidRPr="00917750" w:rsidRDefault="00902C77" w:rsidP="00902C77">
      <w:pPr>
        <w:rPr>
          <w:b/>
        </w:rPr>
      </w:pPr>
      <w:r w:rsidRPr="00917750">
        <w:rPr>
          <w:b/>
        </w:rPr>
        <w:t xml:space="preserve">Licenciada </w:t>
      </w:r>
      <w:r>
        <w:rPr>
          <w:b/>
        </w:rPr>
        <w:t xml:space="preserve">Eunice Martínez Alvarado </w:t>
      </w:r>
    </w:p>
    <w:p w:rsidR="00902C77" w:rsidRPr="00902C77" w:rsidRDefault="00902C77" w:rsidP="00902C77">
      <w:pPr>
        <w:rPr>
          <w:i/>
        </w:rPr>
      </w:pPr>
      <w:r w:rsidRPr="00902C77">
        <w:rPr>
          <w:rFonts w:ascii="Segoe UI" w:hAnsi="Segoe UI" w:cs="Segoe UI"/>
          <w:sz w:val="21"/>
          <w:szCs w:val="21"/>
          <w:shd w:val="clear" w:color="auto" w:fill="FFFFFF"/>
        </w:rPr>
        <w:t>lic.eunicemartinez@hotmail.com</w:t>
      </w:r>
    </w:p>
    <w:p w:rsidR="00902C77" w:rsidRPr="000F11AD" w:rsidRDefault="00902C77" w:rsidP="00902C77">
      <w:pPr>
        <w:rPr>
          <w:i/>
        </w:rPr>
      </w:pPr>
      <w:r w:rsidRPr="000F11AD">
        <w:rPr>
          <w:i/>
        </w:rPr>
        <w:t>Unidad Académica Multidisciplinaria Zona Huasteca-UASLP</w:t>
      </w:r>
    </w:p>
    <w:p w:rsidR="00902C77" w:rsidRDefault="00902C77" w:rsidP="00902C77"/>
    <w:p w:rsidR="00902C77" w:rsidRDefault="00902C77" w:rsidP="00902C77">
      <w:r>
        <w:t xml:space="preserve">Licenciada en Derecho por la Universidad Autónoma de San Luis Potosí- Campus Huasteca. Profesora del Programa Educativo de Licenciado en Derecho del Campus Huasteca de la UASLP. Ha impartido las asignaturas de </w:t>
      </w:r>
      <w:r>
        <w:t>Derechos Fundamentales, Derecho Internacional, Derecho Civil</w:t>
      </w:r>
      <w:r>
        <w:t xml:space="preserve">, </w:t>
      </w:r>
      <w:r>
        <w:t>Derecho Mercantil</w:t>
      </w:r>
      <w:r>
        <w:t>.</w:t>
      </w:r>
    </w:p>
    <w:p w:rsidR="00902C77" w:rsidRDefault="00902C77" w:rsidP="00902C77">
      <w:bookmarkStart w:id="0" w:name="_GoBack"/>
      <w:bookmarkEnd w:id="0"/>
    </w:p>
    <w:p w:rsidR="00902C77" w:rsidRDefault="00902C77" w:rsidP="00902C77"/>
    <w:p w:rsidR="00902C77" w:rsidRDefault="00902C77" w:rsidP="00902C77"/>
    <w:p w:rsidR="00902C77" w:rsidRDefault="00902C77" w:rsidP="00902C77"/>
    <w:p w:rsidR="00783E6E" w:rsidRDefault="00783E6E"/>
    <w:sectPr w:rsidR="00783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7"/>
    <w:rsid w:val="0038777A"/>
    <w:rsid w:val="005735B7"/>
    <w:rsid w:val="00735D34"/>
    <w:rsid w:val="00783E6E"/>
    <w:rsid w:val="009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3454-9CCB-4892-8100-D751BA0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7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2015-05-06T17:45:00Z</dcterms:created>
  <dcterms:modified xsi:type="dcterms:W3CDTF">2015-05-06T17:51:00Z</dcterms:modified>
</cp:coreProperties>
</file>