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BF4" w:rsidRPr="00C14BF4" w:rsidRDefault="00C14BF4" w:rsidP="00C14BF4">
      <w:pPr>
        <w:spacing w:after="0" w:line="360" w:lineRule="auto"/>
        <w:rPr>
          <w:b/>
          <w:sz w:val="32"/>
        </w:rPr>
      </w:pPr>
      <w:r w:rsidRPr="00C14BF4">
        <w:rPr>
          <w:b/>
          <w:sz w:val="32"/>
        </w:rPr>
        <w:t>Omar Alejandro Pérez Cruz</w:t>
      </w:r>
      <w:bookmarkStart w:id="0" w:name="_GoBack"/>
      <w:bookmarkEnd w:id="0"/>
    </w:p>
    <w:p w:rsidR="00C14BF4" w:rsidRDefault="00C14BF4" w:rsidP="00C14BF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</w:pPr>
    </w:p>
    <w:p w:rsidR="00C14BF4" w:rsidRPr="00C14BF4" w:rsidRDefault="00C14BF4" w:rsidP="00C14BF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</w:pPr>
      <w:r w:rsidRPr="00C14BF4"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  <w:t>I. Formación profesional</w:t>
      </w:r>
    </w:p>
    <w:p w:rsidR="00C14BF4" w:rsidRPr="00C14BF4" w:rsidRDefault="00C14BF4" w:rsidP="00C14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C14BF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•Candidato a Doctor en ciencias sociales. PNPC-CONACYT</w:t>
      </w:r>
      <w:r w:rsidRPr="00C14BF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  <w:t>Universidad de Colima.</w:t>
      </w:r>
      <w:r w:rsidRPr="00C14BF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  <w:t xml:space="preserve">•Maestro en ciencias, </w:t>
      </w:r>
      <w:proofErr w:type="spellStart"/>
      <w:r w:rsidRPr="00C14BF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Area</w:t>
      </w:r>
      <w:proofErr w:type="spellEnd"/>
      <w:r w:rsidRPr="00C14BF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: Administración.</w:t>
      </w:r>
      <w:r w:rsidRPr="00C14BF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  <w:t>Universidad de Colima.</w:t>
      </w:r>
      <w:r w:rsidRPr="00C14BF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  <w:t xml:space="preserve">•Licenciado en psicología. </w:t>
      </w:r>
      <w:r w:rsidRPr="00C14BF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  <w:t>Universidad de Colima.</w:t>
      </w:r>
      <w:r w:rsidRPr="00C14BF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  <w:t>•Diplomado en inteligencia emocional</w:t>
      </w:r>
      <w:r w:rsidRPr="00C14BF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  <w:t xml:space="preserve">Universidad Católica del Valle de Atemajac, </w:t>
      </w:r>
      <w:proofErr w:type="spellStart"/>
      <w:r w:rsidRPr="00C14BF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Gdl</w:t>
      </w:r>
      <w:proofErr w:type="spellEnd"/>
      <w:r w:rsidRPr="00C14BF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. Jal.</w:t>
      </w:r>
      <w:r w:rsidRPr="00C14BF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  <w:t>•Diplomado en mercadotecnia</w:t>
      </w:r>
      <w:r w:rsidRPr="00C14BF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  <w:t xml:space="preserve">Universidad Católica del Valle de Atemajac, </w:t>
      </w:r>
      <w:proofErr w:type="spellStart"/>
      <w:r w:rsidRPr="00C14BF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Gdl</w:t>
      </w:r>
      <w:proofErr w:type="spellEnd"/>
      <w:r w:rsidRPr="00C14BF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. Jal.</w:t>
      </w:r>
      <w:r w:rsidRPr="00C14BF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  <w:t xml:space="preserve">•Diplomado en Gestión Ambiental </w:t>
      </w:r>
    </w:p>
    <w:p w:rsidR="00C14BF4" w:rsidRPr="00C14BF4" w:rsidRDefault="00C14BF4" w:rsidP="00C14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C14BF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Universidad de Colima.</w:t>
      </w:r>
      <w:r w:rsidRPr="00C14BF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  <w:t xml:space="preserve">•Diplomado en profesor del Siglo XXI </w:t>
      </w:r>
    </w:p>
    <w:p w:rsidR="00C14BF4" w:rsidRPr="00C14BF4" w:rsidRDefault="00C14BF4" w:rsidP="00C14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C14BF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Universidad de Colima.</w:t>
      </w:r>
    </w:p>
    <w:p w:rsidR="00C14BF4" w:rsidRPr="00C14BF4" w:rsidRDefault="00C14BF4" w:rsidP="00C14B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C14BF4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Certificaciones Profesionales</w:t>
      </w:r>
      <w:r w:rsidRPr="00C14BF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  <w:t xml:space="preserve">• Certificado auditor en las normas ISO: 2700, 9000, 11000, 14000. </w:t>
      </w:r>
      <w:r w:rsidRPr="00C14BF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  <w:t xml:space="preserve">IRCA- </w:t>
      </w:r>
      <w:proofErr w:type="spellStart"/>
      <w:r w:rsidRPr="00C14BF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Det</w:t>
      </w:r>
      <w:proofErr w:type="spellEnd"/>
      <w:r w:rsidRPr="00C14BF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</w:t>
      </w:r>
      <w:proofErr w:type="spellStart"/>
      <w:r w:rsidRPr="00C14BF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Norske</w:t>
      </w:r>
      <w:proofErr w:type="spellEnd"/>
      <w:r w:rsidRPr="00C14BF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Veritas. </w:t>
      </w:r>
      <w:r w:rsidRPr="00C14BF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  <w:t>• Certificado evaluador del premio nacional para la calidad</w:t>
      </w:r>
      <w:r w:rsidRPr="00C14BF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  <w:t xml:space="preserve">SE, PNC, </w:t>
      </w:r>
      <w:proofErr w:type="spellStart"/>
      <w:r w:rsidRPr="00C14BF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Méx</w:t>
      </w:r>
      <w:proofErr w:type="spellEnd"/>
      <w:r w:rsidRPr="00C14BF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.</w:t>
      </w:r>
    </w:p>
    <w:p w:rsidR="00C14BF4" w:rsidRPr="00C14BF4" w:rsidRDefault="00C14BF4" w:rsidP="00C14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  <w:r w:rsidRPr="00C14BF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• Certificado evaluador del premio colima a la calidad</w:t>
      </w:r>
      <w:r w:rsidRPr="00C14BF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  <w:t xml:space="preserve">Gob. </w:t>
      </w:r>
      <w:proofErr w:type="gramStart"/>
      <w:r w:rsidRPr="00C14BF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del</w:t>
      </w:r>
      <w:proofErr w:type="gramEnd"/>
      <w:r w:rsidRPr="00C14BF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Edo., ICC.</w:t>
      </w:r>
      <w:r w:rsidRPr="00C14BF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</w:r>
      <w:r w:rsidRPr="00C14BF4"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  <w:t xml:space="preserve">•Training in Small </w:t>
      </w:r>
      <w:proofErr w:type="spellStart"/>
      <w:r w:rsidRPr="00C14BF4"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  <w:t>Bussines</w:t>
      </w:r>
      <w:proofErr w:type="spellEnd"/>
      <w:r w:rsidRPr="00C14BF4"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  <w:t xml:space="preserve"> Development Center.</w:t>
      </w:r>
      <w:r w:rsidRPr="00C14BF4"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  <w:br/>
        <w:t>UAG-Texas</w:t>
      </w:r>
      <w:r w:rsidRPr="00C14BF4"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  <w:br/>
        <w:t xml:space="preserve">•Training Dale </w:t>
      </w:r>
      <w:proofErr w:type="spellStart"/>
      <w:r w:rsidRPr="00C14BF4"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  <w:t>Carnegie</w:t>
      </w:r>
      <w:proofErr w:type="gramStart"/>
      <w:r w:rsidRPr="00C14BF4"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  <w:t>:human</w:t>
      </w:r>
      <w:proofErr w:type="spellEnd"/>
      <w:proofErr w:type="gramEnd"/>
      <w:r w:rsidRPr="00C14BF4"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  <w:t xml:space="preserve"> </w:t>
      </w:r>
      <w:proofErr w:type="spellStart"/>
      <w:r w:rsidRPr="00C14BF4"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  <w:t>relathion</w:t>
      </w:r>
      <w:proofErr w:type="spellEnd"/>
      <w:r w:rsidRPr="00C14BF4"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  <w:t xml:space="preserve"> ship and management</w:t>
      </w:r>
      <w:r w:rsidRPr="00C14BF4"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  <w:br/>
        <w:t>C</w:t>
      </w:r>
      <w:r w:rsidRPr="00C14BF4"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  <w:br/>
      </w:r>
      <w:proofErr w:type="spellStart"/>
      <w:r w:rsidRPr="00C14BF4"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  <w:t>olima</w:t>
      </w:r>
      <w:proofErr w:type="spellEnd"/>
      <w:r w:rsidRPr="00C14BF4"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  <w:t>.</w:t>
      </w:r>
      <w:r w:rsidRPr="00C14BF4"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  <w:br/>
        <w:t xml:space="preserve">• Training: </w:t>
      </w:r>
      <w:proofErr w:type="spellStart"/>
      <w:r w:rsidRPr="00C14BF4"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  <w:t>Programación</w:t>
      </w:r>
      <w:proofErr w:type="spellEnd"/>
      <w:r w:rsidRPr="00C14BF4"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  <w:t xml:space="preserve"> </w:t>
      </w:r>
      <w:proofErr w:type="spellStart"/>
      <w:r w:rsidRPr="00C14BF4"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  <w:t>Nerolingüística</w:t>
      </w:r>
      <w:proofErr w:type="spellEnd"/>
      <w:r w:rsidRPr="00C14BF4"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  <w:br/>
        <w:t>ITESM, Colima</w:t>
      </w:r>
      <w:r w:rsidRPr="00C14BF4"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  <w:br/>
        <w:t xml:space="preserve">• Training: High </w:t>
      </w:r>
      <w:proofErr w:type="spellStart"/>
      <w:r w:rsidRPr="00C14BF4"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  <w:t>Permorfamnce</w:t>
      </w:r>
      <w:proofErr w:type="spellEnd"/>
      <w:r w:rsidRPr="00C14BF4"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  <w:t xml:space="preserve"> Team</w:t>
      </w:r>
    </w:p>
    <w:p w:rsidR="00C14BF4" w:rsidRPr="00C14BF4" w:rsidRDefault="00C14BF4" w:rsidP="00C14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  <w:proofErr w:type="gramStart"/>
      <w:r w:rsidRPr="00C14BF4"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  <w:t xml:space="preserve">SAT, </w:t>
      </w:r>
      <w:proofErr w:type="spellStart"/>
      <w:r w:rsidRPr="00C14BF4"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  <w:t>colima</w:t>
      </w:r>
      <w:proofErr w:type="spellEnd"/>
      <w:r w:rsidRPr="00C14BF4"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  <w:t>.</w:t>
      </w:r>
      <w:proofErr w:type="gramEnd"/>
    </w:p>
    <w:p w:rsidR="00C14BF4" w:rsidRPr="00C14BF4" w:rsidRDefault="00C14BF4" w:rsidP="00C14BF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</w:pPr>
      <w:r w:rsidRPr="00C14BF4"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  <w:t>II. Experiencia Académica</w:t>
      </w:r>
    </w:p>
    <w:p w:rsidR="00C14BF4" w:rsidRPr="00C14BF4" w:rsidRDefault="00C14BF4" w:rsidP="00C14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C14BF4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1.- Artículos y ponencias publicadas</w:t>
      </w:r>
    </w:p>
    <w:p w:rsidR="00C14BF4" w:rsidRPr="00C14BF4" w:rsidRDefault="00C14BF4" w:rsidP="00C14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C14BF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• </w:t>
      </w:r>
      <w:r w:rsidRPr="00C14BF4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Artículo-</w:t>
      </w:r>
      <w:r w:rsidRPr="00C14BF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los costos de no calidad en las pequeñas y medianas empresas autores: Omar Alejandro Pérez Cruz y Juan Flores Preciado. Publicado en la revista “contabilidad y auditoría”</w:t>
      </w:r>
      <w:r w:rsidRPr="00C14BF4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 xml:space="preserve"> ISSN 1515-2340</w:t>
      </w:r>
      <w:r w:rsidRPr="00C14BF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del instituto de investigaciones contables de </w:t>
      </w:r>
      <w:r w:rsidRPr="00C14BF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lastRenderedPageBreak/>
        <w:t xml:space="preserve">la universidad nacional de buenos aires, argentina. 2006. </w:t>
      </w:r>
      <w:hyperlink r:id="rId6" w:history="1">
        <w:r w:rsidRPr="00C14B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_tradnl"/>
          </w:rPr>
          <w:t>Http://www.econ.uba.ar/www/institutos/contable/index.html</w:t>
        </w:r>
      </w:hyperlink>
      <w:r w:rsidRPr="00C14BF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</w:t>
      </w:r>
      <w:r w:rsidRPr="00C14BF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  <w:t xml:space="preserve">• </w:t>
      </w:r>
      <w:r w:rsidRPr="00C14BF4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Artículo</w:t>
      </w:r>
      <w:r w:rsidRPr="00C14BF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- La calidad en México. Publicado en la revista “</w:t>
      </w:r>
      <w:proofErr w:type="spellStart"/>
      <w:r w:rsidRPr="00C14BF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canacintra</w:t>
      </w:r>
      <w:proofErr w:type="spellEnd"/>
      <w:r w:rsidRPr="00C14BF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, colima”</w:t>
      </w:r>
      <w:r w:rsidRPr="00C14BF4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 xml:space="preserve"> </w:t>
      </w:r>
      <w:hyperlink r:id="rId7" w:history="1">
        <w:r w:rsidRPr="00C14B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_tradnl"/>
          </w:rPr>
          <w:t>http://colima.canacintra-digital.com.mx</w:t>
        </w:r>
      </w:hyperlink>
      <w:r w:rsidRPr="00C14BF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2007.</w:t>
      </w:r>
      <w:r w:rsidRPr="00C14BF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  <w:t xml:space="preserve">• </w:t>
      </w:r>
      <w:r w:rsidRPr="00C14BF4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Artículo</w:t>
      </w:r>
      <w:r w:rsidRPr="00C14BF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- e-gobierno, el modelo competitivo del gobierno del estado de colima- universidad de la habana, cuba. 2004. Publicado en la revista electrónica “folletos gerenciales”</w:t>
      </w:r>
      <w:r w:rsidRPr="00C14BF4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 xml:space="preserve"> </w:t>
      </w:r>
      <w:hyperlink r:id="rId8" w:history="1">
        <w:r w:rsidRPr="00C14B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_tradnl"/>
          </w:rPr>
          <w:t>http://revistas.mes.edu.cu:9900/eduniv/03-revistas-cientificas/folletos-gerenciales/</w:t>
        </w:r>
      </w:hyperlink>
      <w:r w:rsidRPr="00C14BF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. </w:t>
      </w:r>
      <w:r w:rsidRPr="00C14BF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  <w:t xml:space="preserve">• </w:t>
      </w:r>
      <w:r w:rsidRPr="00C14BF4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Artículo</w:t>
      </w:r>
      <w:r w:rsidRPr="00C14BF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– Alicia detrás del espejo. 2000. Publicado en: </w:t>
      </w:r>
      <w:hyperlink w:history="1">
        <w:r w:rsidRPr="00C14B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_tradnl"/>
          </w:rPr>
          <w:t>www.monografías.com</w:t>
        </w:r>
      </w:hyperlink>
      <w:r w:rsidRPr="00C14BF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</w:t>
      </w:r>
      <w:r w:rsidRPr="00C14BF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  <w:t xml:space="preserve">• </w:t>
      </w:r>
      <w:r w:rsidRPr="00C14BF4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Ponencia</w:t>
      </w:r>
      <w:r w:rsidRPr="00C14BF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- El impacto de la globalización en Colima.-III Congreso internacional de mercadotecnia, U de C, Col. </w:t>
      </w:r>
      <w:proofErr w:type="spellStart"/>
      <w:r w:rsidRPr="00C14BF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Méx</w:t>
      </w:r>
      <w:proofErr w:type="spellEnd"/>
      <w:r w:rsidRPr="00C14BF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. 2010. </w:t>
      </w:r>
      <w:r w:rsidRPr="00C14BF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  <w:t xml:space="preserve">• </w:t>
      </w:r>
      <w:r w:rsidRPr="00C14BF4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Ponencia</w:t>
      </w:r>
      <w:r w:rsidRPr="00C14BF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- El cambio social y su impacto en la alimentación en Colima.-III Congreso internacional de Historia Oral, U de C, Col. </w:t>
      </w:r>
      <w:proofErr w:type="spellStart"/>
      <w:r w:rsidRPr="00C14BF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Méx</w:t>
      </w:r>
      <w:proofErr w:type="spellEnd"/>
      <w:r w:rsidRPr="00C14BF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. 2009. </w:t>
      </w:r>
      <w:r w:rsidRPr="00C14BF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  <w:t xml:space="preserve">• </w:t>
      </w:r>
      <w:r w:rsidRPr="00C14BF4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Ponencia</w:t>
      </w:r>
      <w:r w:rsidRPr="00C14BF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- Las expectativas de servicio de los comensales.-II Congreso internacional de mercadotecnia, U de C, Col. </w:t>
      </w:r>
      <w:proofErr w:type="spellStart"/>
      <w:r w:rsidRPr="00C14BF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Méx</w:t>
      </w:r>
      <w:proofErr w:type="spellEnd"/>
      <w:r w:rsidRPr="00C14BF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. 2009. </w:t>
      </w:r>
      <w:r w:rsidRPr="00C14BF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  <w:t xml:space="preserve">• </w:t>
      </w:r>
      <w:r w:rsidRPr="00C14BF4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Ponencia</w:t>
      </w:r>
      <w:r w:rsidRPr="00C14BF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- Estrategias de MKT para pymes en Colima-IV Congreso iberoamericano de administración empresarial, Rep. Dominicana. 2006. </w:t>
      </w:r>
    </w:p>
    <w:p w:rsidR="00C14BF4" w:rsidRPr="00C14BF4" w:rsidRDefault="00C14BF4" w:rsidP="00C14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C14BF4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2.- Investigación</w:t>
      </w:r>
    </w:p>
    <w:p w:rsidR="00C14BF4" w:rsidRPr="00C14BF4" w:rsidRDefault="00C14BF4" w:rsidP="00C14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C14BF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• </w:t>
      </w:r>
      <w:r w:rsidRPr="00C14BF4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Estancias de investigación:</w:t>
      </w:r>
    </w:p>
    <w:p w:rsidR="00C14BF4" w:rsidRPr="00C14BF4" w:rsidRDefault="00C14BF4" w:rsidP="00C14B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C14BF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Colegio de México, división de estudios económicos. COLMEX </w:t>
      </w:r>
    </w:p>
    <w:p w:rsidR="00C14BF4" w:rsidRPr="00C14BF4" w:rsidRDefault="00C14BF4" w:rsidP="00C14B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C14BF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Instituto de Investigaciones Interdisciplinarias, UNAM. </w:t>
      </w:r>
    </w:p>
    <w:p w:rsidR="00C14BF4" w:rsidRPr="00C14BF4" w:rsidRDefault="00C14BF4" w:rsidP="00C14B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C14BF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Centro de Investigaciones Antropológicas y Sociales. CIESAS. </w:t>
      </w:r>
    </w:p>
    <w:p w:rsidR="00C14BF4" w:rsidRPr="00C14BF4" w:rsidRDefault="00C14BF4" w:rsidP="00C14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C14BF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• </w:t>
      </w:r>
      <w:r w:rsidRPr="00C14BF4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Coordinación General de Vinculación:</w:t>
      </w:r>
    </w:p>
    <w:p w:rsidR="00C14BF4" w:rsidRPr="00C14BF4" w:rsidRDefault="00C14BF4" w:rsidP="00C14B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C14BF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Desarrollo de unidades económicas universitarias. </w:t>
      </w:r>
    </w:p>
    <w:p w:rsidR="00C14BF4" w:rsidRPr="00C14BF4" w:rsidRDefault="00C14BF4" w:rsidP="00C14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C14BF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• </w:t>
      </w:r>
      <w:r w:rsidRPr="00C14BF4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FCA, Colima.</w:t>
      </w:r>
    </w:p>
    <w:p w:rsidR="00C14BF4" w:rsidRPr="00C14BF4" w:rsidRDefault="00C14BF4" w:rsidP="00C14B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C14BF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Integrante de la comisión de arbitraje. “Organizaciones”.</w:t>
      </w:r>
      <w:r w:rsidRPr="00C14BF4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 xml:space="preserve"> </w:t>
      </w:r>
      <w:r w:rsidRPr="00C14BF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Revista arbitrada de la </w:t>
      </w:r>
      <w:proofErr w:type="spellStart"/>
      <w:r w:rsidRPr="00C14BF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fca</w:t>
      </w:r>
      <w:proofErr w:type="spellEnd"/>
      <w:r w:rsidRPr="00C14BF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, colima. ISSN en trámite.</w:t>
      </w:r>
    </w:p>
    <w:p w:rsidR="00C14BF4" w:rsidRPr="00C14BF4" w:rsidRDefault="00C14BF4" w:rsidP="00C14B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C14BF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 </w:t>
      </w:r>
    </w:p>
    <w:p w:rsidR="00C14BF4" w:rsidRPr="00C14BF4" w:rsidRDefault="00C14BF4" w:rsidP="00C14BF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</w:pPr>
      <w:r w:rsidRPr="00C14BF4"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  <w:t>III. Experiencia laboral</w:t>
      </w:r>
    </w:p>
    <w:p w:rsidR="00C14BF4" w:rsidRPr="00C14BF4" w:rsidRDefault="00C14BF4" w:rsidP="00C14B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_tradnl"/>
        </w:rPr>
      </w:pPr>
      <w:r w:rsidRPr="00C14BF4">
        <w:rPr>
          <w:rFonts w:ascii="Times New Roman" w:eastAsia="Times New Roman" w:hAnsi="Times New Roman" w:cs="Times New Roman"/>
          <w:b/>
          <w:bCs/>
          <w:i/>
          <w:iCs/>
          <w:kern w:val="36"/>
          <w:sz w:val="27"/>
          <w:szCs w:val="27"/>
          <w:lang w:eastAsia="es-ES_tradnl"/>
        </w:rPr>
        <w:t>Universidad de Colima                                                                      2003 a la fecha</w:t>
      </w:r>
    </w:p>
    <w:p w:rsidR="00C14BF4" w:rsidRPr="00C14BF4" w:rsidRDefault="00C14BF4" w:rsidP="00C14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C14BF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• Profesor por asignatura, </w:t>
      </w:r>
      <w:proofErr w:type="spellStart"/>
      <w:r w:rsidRPr="00C14BF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Fca</w:t>
      </w:r>
      <w:proofErr w:type="spellEnd"/>
      <w:r w:rsidRPr="00C14BF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, Col.</w:t>
      </w:r>
      <w:r w:rsidRPr="00C14BF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  <w:t xml:space="preserve">• Coordinador de Posgrado, </w:t>
      </w:r>
      <w:proofErr w:type="spellStart"/>
      <w:r w:rsidRPr="00C14BF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Fca</w:t>
      </w:r>
      <w:proofErr w:type="spellEnd"/>
      <w:r w:rsidRPr="00C14BF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, col.</w:t>
      </w:r>
      <w:r w:rsidRPr="00C14BF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  <w:t xml:space="preserve">• Coordinador Académico de </w:t>
      </w:r>
      <w:proofErr w:type="spellStart"/>
      <w:r w:rsidRPr="00C14BF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Mkt</w:t>
      </w:r>
      <w:proofErr w:type="spellEnd"/>
      <w:r w:rsidRPr="00C14BF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, Escuela de </w:t>
      </w:r>
      <w:proofErr w:type="spellStart"/>
      <w:r w:rsidRPr="00C14BF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Mkt</w:t>
      </w:r>
      <w:proofErr w:type="spellEnd"/>
      <w:r w:rsidRPr="00C14BF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.</w:t>
      </w:r>
      <w:r w:rsidRPr="00C14BF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  <w:t xml:space="preserve">• Coordinador Académico de </w:t>
      </w:r>
      <w:proofErr w:type="spellStart"/>
      <w:r w:rsidRPr="00C14BF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Mkt</w:t>
      </w:r>
      <w:proofErr w:type="spellEnd"/>
      <w:r w:rsidRPr="00C14BF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, </w:t>
      </w:r>
      <w:proofErr w:type="spellStart"/>
      <w:r w:rsidRPr="00C14BF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Fca</w:t>
      </w:r>
      <w:proofErr w:type="spellEnd"/>
      <w:r w:rsidRPr="00C14BF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, Col.</w:t>
      </w:r>
    </w:p>
    <w:p w:rsidR="00C14BF4" w:rsidRPr="00C14BF4" w:rsidRDefault="00C14BF4" w:rsidP="00C14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C14BF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 </w:t>
      </w:r>
    </w:p>
    <w:p w:rsidR="00C14BF4" w:rsidRPr="00C14BF4" w:rsidRDefault="00C14BF4" w:rsidP="00C14B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_tradnl"/>
        </w:rPr>
      </w:pPr>
      <w:r w:rsidRPr="00C14BF4">
        <w:rPr>
          <w:rFonts w:ascii="Times New Roman" w:eastAsia="Times New Roman" w:hAnsi="Times New Roman" w:cs="Times New Roman"/>
          <w:b/>
          <w:bCs/>
          <w:i/>
          <w:iCs/>
          <w:kern w:val="36"/>
          <w:sz w:val="27"/>
          <w:szCs w:val="27"/>
          <w:lang w:eastAsia="es-ES_tradnl"/>
        </w:rPr>
        <w:lastRenderedPageBreak/>
        <w:t xml:space="preserve">Universidad Católica del Valle de </w:t>
      </w:r>
      <w:proofErr w:type="spellStart"/>
      <w:r w:rsidRPr="00C14BF4">
        <w:rPr>
          <w:rFonts w:ascii="Times New Roman" w:eastAsia="Times New Roman" w:hAnsi="Times New Roman" w:cs="Times New Roman"/>
          <w:b/>
          <w:bCs/>
          <w:i/>
          <w:iCs/>
          <w:kern w:val="36"/>
          <w:sz w:val="27"/>
          <w:szCs w:val="27"/>
          <w:lang w:eastAsia="es-ES_tradnl"/>
        </w:rPr>
        <w:t>Atemajác</w:t>
      </w:r>
      <w:proofErr w:type="spellEnd"/>
      <w:r w:rsidRPr="00C14BF4">
        <w:rPr>
          <w:rFonts w:ascii="Times New Roman" w:eastAsia="Times New Roman" w:hAnsi="Times New Roman" w:cs="Times New Roman"/>
          <w:b/>
          <w:bCs/>
          <w:i/>
          <w:iCs/>
          <w:kern w:val="36"/>
          <w:sz w:val="27"/>
          <w:szCs w:val="27"/>
          <w:lang w:eastAsia="es-ES_tradnl"/>
        </w:rPr>
        <w:t>                                     2001 al 2003</w:t>
      </w:r>
    </w:p>
    <w:p w:rsidR="00C14BF4" w:rsidRPr="00C14BF4" w:rsidRDefault="00C14BF4" w:rsidP="00C14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C14BF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• Líder fundador y coordinador del plantel colima.</w:t>
      </w:r>
    </w:p>
    <w:p w:rsidR="00C14BF4" w:rsidRPr="00C14BF4" w:rsidRDefault="00C14BF4" w:rsidP="00C14B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_tradnl"/>
        </w:rPr>
      </w:pPr>
      <w:r w:rsidRPr="00C14BF4">
        <w:rPr>
          <w:rFonts w:ascii="Times New Roman" w:eastAsia="Times New Roman" w:hAnsi="Times New Roman" w:cs="Times New Roman"/>
          <w:b/>
          <w:bCs/>
          <w:i/>
          <w:iCs/>
          <w:kern w:val="36"/>
          <w:sz w:val="27"/>
          <w:szCs w:val="27"/>
          <w:lang w:eastAsia="es-ES_tradnl"/>
        </w:rPr>
        <w:t>Servicio de Administración Tributaria                                                 1998 al 2001</w:t>
      </w:r>
    </w:p>
    <w:p w:rsidR="00C14BF4" w:rsidRPr="00C14BF4" w:rsidRDefault="00C14BF4" w:rsidP="00C14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C14BF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• Coordinador de servicios al personal, R.H.</w:t>
      </w:r>
      <w:r w:rsidRPr="00C14BF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  <w:t>• Jefe del servicio fiscal de carrera en el estado, colima</w:t>
      </w:r>
      <w:r w:rsidRPr="00C14BF4">
        <w:rPr>
          <w:rFonts w:ascii="Times New Roman" w:eastAsia="Times New Roman" w:hAnsi="Times New Roman" w:cs="Times New Roman"/>
          <w:sz w:val="24"/>
          <w:szCs w:val="24"/>
          <w:lang w:eastAsia="es-ES_tradnl"/>
        </w:rPr>
        <w:br/>
        <w:t xml:space="preserve">• Jefe de capacitación en la aduana de manzanillo, </w:t>
      </w:r>
    </w:p>
    <w:p w:rsidR="00DD1B0F" w:rsidRDefault="00DD1B0F"/>
    <w:sectPr w:rsidR="00DD1B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7046B"/>
    <w:multiLevelType w:val="multilevel"/>
    <w:tmpl w:val="52AC1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5E4513"/>
    <w:multiLevelType w:val="multilevel"/>
    <w:tmpl w:val="5616D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0265CF"/>
    <w:multiLevelType w:val="multilevel"/>
    <w:tmpl w:val="F6969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BF4"/>
    <w:rsid w:val="00C14BF4"/>
    <w:rsid w:val="00DD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14B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paragraph" w:styleId="Ttulo3">
    <w:name w:val="heading 3"/>
    <w:basedOn w:val="Normal"/>
    <w:link w:val="Ttulo3Car"/>
    <w:uiPriority w:val="9"/>
    <w:qFormat/>
    <w:rsid w:val="00C14B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14BF4"/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C14BF4"/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paragraph" w:styleId="NormalWeb">
    <w:name w:val="Normal (Web)"/>
    <w:basedOn w:val="Normal"/>
    <w:uiPriority w:val="99"/>
    <w:semiHidden/>
    <w:unhideWhenUsed/>
    <w:rsid w:val="00C14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Textoennegrita">
    <w:name w:val="Strong"/>
    <w:basedOn w:val="Fuentedeprrafopredeter"/>
    <w:uiPriority w:val="22"/>
    <w:qFormat/>
    <w:rsid w:val="00C14BF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C14BF4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C14BF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14B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paragraph" w:styleId="Ttulo3">
    <w:name w:val="heading 3"/>
    <w:basedOn w:val="Normal"/>
    <w:link w:val="Ttulo3Car"/>
    <w:uiPriority w:val="9"/>
    <w:qFormat/>
    <w:rsid w:val="00C14B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14BF4"/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C14BF4"/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paragraph" w:styleId="NormalWeb">
    <w:name w:val="Normal (Web)"/>
    <w:basedOn w:val="Normal"/>
    <w:uiPriority w:val="99"/>
    <w:semiHidden/>
    <w:unhideWhenUsed/>
    <w:rsid w:val="00C14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Textoennegrita">
    <w:name w:val="Strong"/>
    <w:basedOn w:val="Fuentedeprrafopredeter"/>
    <w:uiPriority w:val="22"/>
    <w:qFormat/>
    <w:rsid w:val="00C14BF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C14BF4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C14B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4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vistas.mes.edu.cu:9900/EDUNIV/03-Revistas-Cientificas/Folletos-Gerenciale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olima.canacintra-digital.com.mx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on.uba.ar/www/institutos/contable/index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3292</Characters>
  <Application>Microsoft Office Word</Application>
  <DocSecurity>0</DocSecurity>
  <Lines>27</Lines>
  <Paragraphs>7</Paragraphs>
  <ScaleCrop>false</ScaleCrop>
  <Company/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2011-05-17T07:51:00Z</dcterms:created>
  <dcterms:modified xsi:type="dcterms:W3CDTF">2011-05-17T07:52:00Z</dcterms:modified>
</cp:coreProperties>
</file>