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F6" w:rsidRPr="00586BF6" w:rsidRDefault="00586BF6" w:rsidP="00586BF6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  <w:r w:rsidRPr="00A60FF9">
        <w:rPr>
          <w:rFonts w:ascii="Arial" w:eastAsia="Times New Roman" w:hAnsi="Arial" w:cs="Arial"/>
          <w:b/>
          <w:sz w:val="24"/>
          <w:szCs w:val="24"/>
          <w:lang w:eastAsia="es-MX"/>
        </w:rPr>
        <w:t>Oscar González Muñoz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>. Licenciado</w:t>
      </w:r>
      <w:r w:rsidRPr="00586BF6">
        <w:rPr>
          <w:rFonts w:ascii="Arial" w:eastAsia="Times New Roman" w:hAnsi="Arial" w:cs="Arial"/>
          <w:sz w:val="24"/>
          <w:szCs w:val="24"/>
          <w:lang w:eastAsia="es-MX"/>
        </w:rPr>
        <w:t xml:space="preserve"> en 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 xml:space="preserve">Matemáticas y en Administración de Negocios Internacionales por la Universidad Veracruzana. Maestro en Administración por la </w:t>
      </w:r>
      <w:r w:rsidR="00A60FF9">
        <w:rPr>
          <w:rFonts w:ascii="Arial" w:eastAsia="Times New Roman" w:hAnsi="Arial" w:cs="Arial"/>
          <w:sz w:val="24"/>
          <w:szCs w:val="24"/>
          <w:lang w:eastAsia="es-MX"/>
        </w:rPr>
        <w:t xml:space="preserve">North Carolina </w:t>
      </w:r>
      <w:proofErr w:type="spellStart"/>
      <w:r w:rsidR="00A60FF9">
        <w:rPr>
          <w:rFonts w:ascii="Arial" w:eastAsia="Times New Roman" w:hAnsi="Arial" w:cs="Arial"/>
          <w:sz w:val="24"/>
          <w:szCs w:val="24"/>
          <w:lang w:eastAsia="es-MX"/>
        </w:rPr>
        <w:t>State</w:t>
      </w:r>
      <w:proofErr w:type="spellEnd"/>
      <w:r w:rsidR="00A60FF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A60FF9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>niversity</w:t>
      </w:r>
      <w:proofErr w:type="spellEnd"/>
      <w:r w:rsidRPr="00A60FF9">
        <w:rPr>
          <w:rFonts w:ascii="Arial" w:eastAsia="Times New Roman" w:hAnsi="Arial" w:cs="Arial"/>
          <w:sz w:val="24"/>
          <w:szCs w:val="24"/>
          <w:lang w:eastAsia="es-MX"/>
        </w:rPr>
        <w:t xml:space="preserve"> E.U. y Candidato de Dr. en Finanzas Públicas por la Universidad Veracruzana. </w:t>
      </w:r>
      <w:r w:rsidR="00A60FF9">
        <w:rPr>
          <w:rFonts w:ascii="Arial" w:eastAsia="Times New Roman" w:hAnsi="Arial" w:cs="Arial"/>
          <w:sz w:val="24"/>
          <w:szCs w:val="24"/>
          <w:lang w:eastAsia="es-MX"/>
        </w:rPr>
        <w:t xml:space="preserve">Fue 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>Asesor de Investigación del Programa de las Naciones Unidas para el Desarrollo en México (PNUD-MEX)</w:t>
      </w:r>
      <w:r w:rsidR="00A60FF9">
        <w:rPr>
          <w:rFonts w:ascii="Arial" w:eastAsia="Times New Roman" w:hAnsi="Arial" w:cs="Arial"/>
          <w:sz w:val="24"/>
          <w:szCs w:val="24"/>
          <w:lang w:eastAsia="es-MX"/>
        </w:rPr>
        <w:t xml:space="preserve"> y ha </w:t>
      </w:r>
      <w:r w:rsidRPr="00586BF6">
        <w:rPr>
          <w:rFonts w:ascii="Arial" w:eastAsia="Times New Roman" w:hAnsi="Arial" w:cs="Arial"/>
          <w:sz w:val="24"/>
          <w:szCs w:val="24"/>
          <w:lang w:eastAsia="es-MX"/>
        </w:rPr>
        <w:t>presentado conferencias en Congresos Nacionales e Internacionales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>, así también</w:t>
      </w:r>
      <w:r w:rsidR="0068335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A60FF9">
        <w:rPr>
          <w:rFonts w:ascii="Arial" w:eastAsia="Times New Roman" w:hAnsi="Arial" w:cs="Arial"/>
          <w:sz w:val="24"/>
          <w:szCs w:val="24"/>
          <w:lang w:eastAsia="es-MX"/>
        </w:rPr>
        <w:t xml:space="preserve"> ha sido asesor de tesis vinculadas al área económica, políticas de comercio y estrategias para la superación de condiciones de pobreza.</w:t>
      </w:r>
    </w:p>
    <w:p w:rsidR="00A60FF9" w:rsidRPr="00A60FF9" w:rsidRDefault="00A60FF9" w:rsidP="00A60FF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DD6D6B" w:rsidRDefault="00DD6D6B" w:rsidP="00586BF6">
      <w:pPr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sectPr w:rsidR="00DD6D6B" w:rsidSect="00BC22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BF6"/>
    <w:rsid w:val="000C312F"/>
    <w:rsid w:val="00135E32"/>
    <w:rsid w:val="001B04CD"/>
    <w:rsid w:val="003F1636"/>
    <w:rsid w:val="00586BF6"/>
    <w:rsid w:val="005A75E9"/>
    <w:rsid w:val="006423E6"/>
    <w:rsid w:val="0068335C"/>
    <w:rsid w:val="00726168"/>
    <w:rsid w:val="007D6DC1"/>
    <w:rsid w:val="008427F7"/>
    <w:rsid w:val="00885155"/>
    <w:rsid w:val="009006B5"/>
    <w:rsid w:val="00A60FF9"/>
    <w:rsid w:val="00A75238"/>
    <w:rsid w:val="00BA20FE"/>
    <w:rsid w:val="00BC22A4"/>
    <w:rsid w:val="00BD504C"/>
    <w:rsid w:val="00C416D2"/>
    <w:rsid w:val="00C91F73"/>
    <w:rsid w:val="00CB3C91"/>
    <w:rsid w:val="00CC7A88"/>
    <w:rsid w:val="00D4761B"/>
    <w:rsid w:val="00DD6D6B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251657900msonormal">
    <w:name w:val="yiv251657900msonormal"/>
    <w:basedOn w:val="Normal"/>
    <w:rsid w:val="0058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yshortcuts">
    <w:name w:val="yshortcuts"/>
    <w:basedOn w:val="Fuentedeprrafopredeter"/>
    <w:rsid w:val="00586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251657900msonormal">
    <w:name w:val="yiv251657900msonormal"/>
    <w:basedOn w:val="Normal"/>
    <w:rsid w:val="0058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yshortcuts">
    <w:name w:val="yshortcuts"/>
    <w:basedOn w:val="Fuentedeprrafopredeter"/>
    <w:rsid w:val="0058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8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7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8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6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Luana</cp:lastModifiedBy>
  <cp:revision>2</cp:revision>
  <dcterms:created xsi:type="dcterms:W3CDTF">2011-11-22T10:58:00Z</dcterms:created>
  <dcterms:modified xsi:type="dcterms:W3CDTF">2011-11-22T10:58:00Z</dcterms:modified>
</cp:coreProperties>
</file>